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041F" w14:textId="50BA1D02" w:rsid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2"/>
          <w:szCs w:val="22"/>
        </w:rPr>
      </w:pPr>
      <w:r>
        <w:rPr>
          <w:rFonts w:eastAsia="Times New Roman" w:cstheme="minorHAnsi"/>
          <w:color w:val="696969"/>
          <w:sz w:val="22"/>
          <w:szCs w:val="22"/>
        </w:rPr>
        <w:t>MTT November 6 and 7 – All Teams</w:t>
      </w:r>
    </w:p>
    <w:p w14:paraId="65DB61D3" w14:textId="46A942E0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6F5A646" w14:textId="0B5FB60A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Avenue of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Champions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0.04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78F8BDC4" w14:textId="6677648A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67E835F" w14:textId="2D1B4CD8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Arthur Ashe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Boulevard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0.15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E82B033" w14:textId="0D58E1D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B03D262" w14:textId="22A84993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W Leigh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0.56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CAAD611" w14:textId="25DBE70B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FFE77C4" w14:textId="07C4C438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Sheppard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0.61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0459BE7" w14:textId="003B5BDB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2894B637" w14:textId="49A9879F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West Marshall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0.76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C1F2D93" w14:textId="37B9BD1A" w:rsidR="008C5F70" w:rsidRPr="008C5F70" w:rsidRDefault="008C5F70" w:rsidP="008C5F70">
      <w:pPr>
        <w:shd w:val="clear" w:color="auto" w:fill="FFFFFF"/>
        <w:spacing w:after="0" w:line="240" w:lineRule="auto"/>
        <w:ind w:left="-720"/>
        <w:rPr>
          <w:rFonts w:eastAsia="Times New Roman" w:cstheme="minorHAnsi"/>
          <w:color w:val="333333"/>
          <w:sz w:val="22"/>
          <w:szCs w:val="22"/>
        </w:rPr>
      </w:pPr>
    </w:p>
    <w:p w14:paraId="247E58C9" w14:textId="6998874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first left into parking lot - see mural on your left - take is why we are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here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0.79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E20E267" w14:textId="003F7F49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004B902" w14:textId="1A8D6FA8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Sheppard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0.82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403A5546" w14:textId="1F02B2C5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5054BFE8" w14:textId="40393A3F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at end of parking lot - to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exit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0.82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5E52FC66" w14:textId="4590E79A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AA14219" w14:textId="5A66137E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North Sheppard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0.84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771BC6F" w14:textId="6311CE08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5F12B77" w14:textId="68898B7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West Broad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0.89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401D746F" w14:textId="3D19EB36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77976FA" w14:textId="47564CF3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into parking area AFTER Channel 6 building - see mural on your left - take is why we are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here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1.26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09D656D3" w14:textId="26615C7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2FF989D5" w14:textId="1367D60F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behind Channel 6 building - alley/cut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thr</w:t>
      </w:r>
      <w:r w:rsidR="00C67CB0">
        <w:rPr>
          <w:rFonts w:eastAsia="Times New Roman" w:cstheme="minorHAnsi"/>
          <w:color w:val="696969"/>
          <w:sz w:val="22"/>
          <w:szCs w:val="22"/>
        </w:rPr>
        <w:t>ough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1.28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32983A1" w14:textId="0024557D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5C110476" w14:textId="166EB639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North Tilden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1.35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3E51CDA" w14:textId="0CF0483F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33B0B14" w14:textId="17EDA42F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Grove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Avenue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2.05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B24FA1F" w14:textId="3BA867F7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D52F36E" w14:textId="4455127D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North Auburn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Avenue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2.08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7251C82E" w14:textId="5118B36E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FE64157" w14:textId="3AB3AE8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Ellwood Avenue - Ellwood Avenue becomes W Main Street after crossing N Arthur Ashe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Boulevard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2.25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7F658CA7" w14:textId="172A695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123DFCA3" w14:textId="17EB570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b/>
          <w:bCs/>
          <w:color w:val="696969"/>
          <w:sz w:val="22"/>
          <w:szCs w:val="22"/>
        </w:rPr>
        <w:t xml:space="preserve">SAG at W Main Street and S Lombardy </w:t>
      </w:r>
      <w:proofErr w:type="gramStart"/>
      <w:r w:rsidRPr="008C5F70">
        <w:rPr>
          <w:rFonts w:eastAsia="Times New Roman" w:cstheme="minorHAnsi"/>
          <w:b/>
          <w:bCs/>
          <w:color w:val="696969"/>
          <w:sz w:val="22"/>
          <w:szCs w:val="22"/>
        </w:rPr>
        <w:t xml:space="preserve">Street </w:t>
      </w:r>
      <w:r>
        <w:rPr>
          <w:rFonts w:eastAsia="Times New Roman" w:cstheme="minorHAnsi"/>
          <w:color w:val="696969"/>
          <w:sz w:val="22"/>
          <w:szCs w:val="22"/>
        </w:rPr>
        <w:t xml:space="preserve"> </w:t>
      </w:r>
      <w:r w:rsidRPr="008C5F70">
        <w:rPr>
          <w:rFonts w:eastAsia="Times New Roman" w:cstheme="minorHAnsi"/>
          <w:color w:val="333333"/>
          <w:sz w:val="22"/>
          <w:szCs w:val="22"/>
        </w:rPr>
        <w:t>3.51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F11BED2" w14:textId="59651D85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22D2EA64" w14:textId="7AB15001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5th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4.81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076B421" w14:textId="199A8ECD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D841039" w14:textId="4E3473F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East Marshall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5.12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7E6F5AE8" w14:textId="72509CC1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23AD2C3" w14:textId="1842EC57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3rd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5.25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5B453EA" w14:textId="0BB6791A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2E816249" w14:textId="01B49CF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East Broad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5.31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34A45347" w14:textId="4B1F52C0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7EECF609" w14:textId="4997F823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North Adams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5.56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3A7A32A" w14:textId="2B9D42FB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AB4D781" w14:textId="186B28B5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West Leigh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5.80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36BC7204" w14:textId="59083739" w:rsidR="008C5F70" w:rsidRPr="008C5F70" w:rsidRDefault="008C5F70" w:rsidP="008C5F70">
      <w:pPr>
        <w:shd w:val="clear" w:color="auto" w:fill="FFFFFF"/>
        <w:spacing w:after="0" w:line="240" w:lineRule="auto"/>
        <w:ind w:left="-720"/>
        <w:rPr>
          <w:rFonts w:eastAsia="Times New Roman" w:cstheme="minorHAnsi"/>
          <w:color w:val="333333"/>
          <w:sz w:val="22"/>
          <w:szCs w:val="22"/>
        </w:rPr>
      </w:pPr>
    </w:p>
    <w:p w14:paraId="135AD862" w14:textId="04104FCD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sharp left onto Brook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Road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6.01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F2BD948" w14:textId="711E1F22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1536634" w14:textId="5AC53894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sharp right onto West Marshall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6.25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67849E32" w14:textId="3E44D14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0E209AA9" w14:textId="43550D4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North Henry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6.45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3D9F9B3" w14:textId="2D234CC4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1F1D23C3" w14:textId="4A690EF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West Broad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Street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6.52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3BF1C230" w14:textId="6FEB337E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3E1FF6D" w14:textId="73483DB4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right onto Hermitage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Road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7.47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0010C7BA" w14:textId="1CE09CC7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66A15072" w14:textId="39465067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 xml:space="preserve">Turn left onto </w:t>
      </w:r>
      <w:proofErr w:type="spellStart"/>
      <w:r w:rsidRPr="008C5F70">
        <w:rPr>
          <w:rFonts w:eastAsia="Times New Roman" w:cstheme="minorHAnsi"/>
          <w:color w:val="696969"/>
          <w:sz w:val="22"/>
          <w:szCs w:val="22"/>
        </w:rPr>
        <w:t>Sherword</w:t>
      </w:r>
      <w:proofErr w:type="spellEnd"/>
      <w:r w:rsidRPr="008C5F70">
        <w:rPr>
          <w:rFonts w:eastAsia="Times New Roman" w:cstheme="minorHAnsi"/>
          <w:color w:val="696969"/>
          <w:sz w:val="22"/>
          <w:szCs w:val="22"/>
        </w:rPr>
        <w:t xml:space="preserve"> 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Avenue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8.42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5598186E" w14:textId="01A11CF5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488EF2C" w14:textId="79FE0A39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r w:rsidRPr="008C5F70">
        <w:rPr>
          <w:rFonts w:eastAsia="Times New Roman" w:cstheme="minorHAnsi"/>
          <w:color w:val="696969"/>
          <w:sz w:val="22"/>
          <w:szCs w:val="22"/>
        </w:rPr>
        <w:t>Turn right onto into the Green Lot - let's get our party on</w:t>
      </w:r>
      <w:proofErr w:type="gramStart"/>
      <w:r w:rsidRPr="008C5F70">
        <w:rPr>
          <w:rFonts w:eastAsia="Times New Roman" w:cstheme="minorHAnsi"/>
          <w:color w:val="696969"/>
          <w:sz w:val="22"/>
          <w:szCs w:val="22"/>
        </w:rPr>
        <w:t>!</w:t>
      </w:r>
      <w:r>
        <w:rPr>
          <w:rFonts w:eastAsia="Times New Roman" w:cstheme="minorHAnsi"/>
          <w:color w:val="696969"/>
          <w:sz w:val="22"/>
          <w:szCs w:val="22"/>
        </w:rPr>
        <w:t xml:space="preserve">  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8.45 mi</w:t>
      </w:r>
    </w:p>
    <w:p w14:paraId="044C4401" w14:textId="0FEFE7ED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</w:p>
    <w:p w14:paraId="3FECD0BF" w14:textId="3610E02C" w:rsidR="008C5F70" w:rsidRPr="008C5F70" w:rsidRDefault="008C5F70" w:rsidP="008C5F7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2"/>
          <w:szCs w:val="22"/>
        </w:rPr>
      </w:pPr>
      <w:proofErr w:type="gramStart"/>
      <w:r w:rsidRPr="008C5F70">
        <w:rPr>
          <w:rFonts w:eastAsia="Times New Roman" w:cstheme="minorHAnsi"/>
          <w:color w:val="000000"/>
          <w:sz w:val="22"/>
          <w:szCs w:val="22"/>
        </w:rPr>
        <w:t>End</w:t>
      </w:r>
      <w:r>
        <w:rPr>
          <w:rFonts w:eastAsia="Times New Roman" w:cstheme="minorHAnsi"/>
          <w:color w:val="000000"/>
          <w:sz w:val="22"/>
          <w:szCs w:val="22"/>
        </w:rPr>
        <w:t xml:space="preserve">  </w:t>
      </w:r>
      <w:r w:rsidRPr="008C5F70">
        <w:rPr>
          <w:rFonts w:eastAsia="Times New Roman" w:cstheme="minorHAnsi"/>
          <w:color w:val="333333"/>
          <w:sz w:val="22"/>
          <w:szCs w:val="22"/>
        </w:rPr>
        <w:t>8.57</w:t>
      </w:r>
      <w:proofErr w:type="gramEnd"/>
      <w:r w:rsidRPr="008C5F70">
        <w:rPr>
          <w:rFonts w:eastAsia="Times New Roman" w:cstheme="minorHAnsi"/>
          <w:color w:val="333333"/>
          <w:sz w:val="22"/>
          <w:szCs w:val="22"/>
        </w:rPr>
        <w:t> mi</w:t>
      </w:r>
    </w:p>
    <w:p w14:paraId="1ACBB2BE" w14:textId="27393475" w:rsidR="00A97D11" w:rsidRDefault="00A97D11" w:rsidP="008C5F70">
      <w:pPr>
        <w:rPr>
          <w:rFonts w:cstheme="minorHAnsi"/>
          <w:sz w:val="22"/>
          <w:szCs w:val="22"/>
        </w:rPr>
      </w:pPr>
    </w:p>
    <w:p w14:paraId="589E2945" w14:textId="4E8101FC" w:rsidR="00957CD4" w:rsidRDefault="00957CD4" w:rsidP="00957CD4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MapMyRun</w:t>
      </w:r>
      <w:proofErr w:type="spellEnd"/>
      <w:r>
        <w:rPr>
          <w:rFonts w:cstheme="minorHAnsi"/>
          <w:sz w:val="22"/>
          <w:szCs w:val="22"/>
        </w:rPr>
        <w:t xml:space="preserve"> - </w:t>
      </w:r>
      <w:r>
        <w:rPr>
          <w:rFonts w:eastAsia="Times New Roman" w:cstheme="minorHAnsi"/>
          <w:color w:val="696969"/>
          <w:sz w:val="22"/>
          <w:szCs w:val="22"/>
        </w:rPr>
        <w:t xml:space="preserve">MTT November 6 and 7 – All Teams - </w:t>
      </w:r>
      <w:hyperlink r:id="rId5" w:history="1">
        <w:r w:rsidRPr="003A6CE2">
          <w:rPr>
            <w:rStyle w:val="Hyperlink"/>
            <w:rFonts w:eastAsia="Times New Roman" w:cstheme="minorHAnsi"/>
            <w:sz w:val="22"/>
            <w:szCs w:val="22"/>
          </w:rPr>
          <w:t>https://www.mapmyrun.com/routes/view/4719389005</w:t>
        </w:r>
      </w:hyperlink>
    </w:p>
    <w:p w14:paraId="62135505" w14:textId="77777777" w:rsidR="00957CD4" w:rsidRDefault="00957CD4" w:rsidP="00957CD4">
      <w:pPr>
        <w:shd w:val="clear" w:color="auto" w:fill="FFFFFF"/>
        <w:spacing w:after="0" w:line="240" w:lineRule="auto"/>
        <w:rPr>
          <w:rFonts w:cstheme="minorHAnsi"/>
          <w:sz w:val="22"/>
          <w:szCs w:val="22"/>
        </w:rPr>
      </w:pPr>
    </w:p>
    <w:p w14:paraId="55BF19E9" w14:textId="2CB1BA19" w:rsidR="00957CD4" w:rsidRDefault="00957CD4" w:rsidP="00957CD4">
      <w:p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RunGo</w:t>
      </w:r>
      <w:proofErr w:type="spellEnd"/>
      <w:r>
        <w:rPr>
          <w:rFonts w:cstheme="minorHAnsi"/>
          <w:sz w:val="22"/>
          <w:szCs w:val="22"/>
        </w:rPr>
        <w:t xml:space="preserve"> – MTT November 6 and 7 – All Teams - </w:t>
      </w:r>
      <w:hyperlink r:id="rId6" w:history="1">
        <w:r w:rsidRPr="003A6CE2">
          <w:rPr>
            <w:rStyle w:val="Hyperlink"/>
            <w:rFonts w:cstheme="minorHAnsi"/>
            <w:sz w:val="22"/>
            <w:szCs w:val="22"/>
          </w:rPr>
          <w:t>https://routes.rungoapp.com/route/776AJxYa7P</w:t>
        </w:r>
      </w:hyperlink>
    </w:p>
    <w:p w14:paraId="5DDF652A" w14:textId="77777777" w:rsidR="00957CD4" w:rsidRPr="00957CD4" w:rsidRDefault="00957CD4" w:rsidP="00957CD4">
      <w:pPr>
        <w:rPr>
          <w:rFonts w:cstheme="minorHAnsi"/>
          <w:sz w:val="22"/>
          <w:szCs w:val="22"/>
        </w:rPr>
      </w:pPr>
    </w:p>
    <w:sectPr w:rsidR="00957CD4" w:rsidRPr="00957CD4" w:rsidSect="008C5F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B5"/>
    <w:multiLevelType w:val="hybridMultilevel"/>
    <w:tmpl w:val="4912A420"/>
    <w:lvl w:ilvl="0" w:tplc="32322E2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B022556"/>
    <w:multiLevelType w:val="multilevel"/>
    <w:tmpl w:val="341A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70"/>
    <w:rsid w:val="000336A3"/>
    <w:rsid w:val="000A2D0E"/>
    <w:rsid w:val="008C5F70"/>
    <w:rsid w:val="00957CD4"/>
    <w:rsid w:val="00A97D11"/>
    <w:rsid w:val="00C67CB0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DA38"/>
  <w15:chartTrackingRefBased/>
  <w15:docId w15:val="{F826904B-EA27-4607-9E23-884A5293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mments Header"/>
    <w:qFormat/>
    <w:rsid w:val="000A2D0E"/>
  </w:style>
  <w:style w:type="paragraph" w:styleId="Heading2">
    <w:name w:val="heading 2"/>
    <w:aliases w:val="Comments Title"/>
    <w:basedOn w:val="Normal"/>
    <w:link w:val="Heading2Char"/>
    <w:uiPriority w:val="1"/>
    <w:rsid w:val="000336A3"/>
    <w:pPr>
      <w:outlineLvl w:val="1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rsid w:val="00ED056C"/>
    <w:pPr>
      <w:spacing w:before="2" w:line="275" w:lineRule="exact"/>
      <w:ind w:left="112"/>
    </w:pPr>
    <w:rPr>
      <w:b/>
      <w:bCs/>
      <w:sz w:val="24"/>
      <w:szCs w:val="24"/>
    </w:rPr>
  </w:style>
  <w:style w:type="character" w:customStyle="1" w:styleId="Heading2Char">
    <w:name w:val="Heading 2 Char"/>
    <w:aliases w:val="Comments Title Char"/>
    <w:basedOn w:val="DefaultParagraphFont"/>
    <w:link w:val="Heading2"/>
    <w:uiPriority w:val="1"/>
    <w:rsid w:val="000336A3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mmentsBodyText">
    <w:name w:val="Comments Body Text"/>
    <w:basedOn w:val="BodyText"/>
    <w:link w:val="CommentsBodyTextChar"/>
    <w:uiPriority w:val="1"/>
    <w:rsid w:val="000336A3"/>
    <w:pPr>
      <w:spacing w:after="0"/>
      <w:ind w:left="1008" w:right="1008"/>
    </w:pPr>
    <w:rPr>
      <w:sz w:val="24"/>
      <w:szCs w:val="24"/>
    </w:rPr>
  </w:style>
  <w:style w:type="character" w:customStyle="1" w:styleId="CommentsBodyTextChar">
    <w:name w:val="Comments Body Text Char"/>
    <w:basedOn w:val="BodyTextChar"/>
    <w:link w:val="CommentsBodyText"/>
    <w:uiPriority w:val="1"/>
    <w:rsid w:val="000336A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33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6A3"/>
    <w:rPr>
      <w:rFonts w:ascii="Times New Roman" w:eastAsia="Times New Roman" w:hAnsi="Times New Roman" w:cs="Times New Roman"/>
    </w:rPr>
  </w:style>
  <w:style w:type="character" w:customStyle="1" w:styleId="direction-distance-value">
    <w:name w:val="direction-distance-value"/>
    <w:basedOn w:val="DefaultParagraphFont"/>
    <w:rsid w:val="008C5F70"/>
  </w:style>
  <w:style w:type="paragraph" w:styleId="ListParagraph">
    <w:name w:val="List Paragraph"/>
    <w:basedOn w:val="Normal"/>
    <w:uiPriority w:val="34"/>
    <w:rsid w:val="0095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CD4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776AJxYa7P" TargetMode="External"/><Relationship Id="rId5" Type="http://schemas.openxmlformats.org/officeDocument/2006/relationships/hyperlink" Target="https://www.mapmyrun.com/routes/view/4719389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ndon1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Parker</dc:creator>
  <cp:keywords/>
  <dc:description/>
  <cp:lastModifiedBy>Carrie Parker</cp:lastModifiedBy>
  <cp:revision>3</cp:revision>
  <dcterms:created xsi:type="dcterms:W3CDTF">2021-11-02T19:07:00Z</dcterms:created>
  <dcterms:modified xsi:type="dcterms:W3CDTF">2021-11-02T19:41:00Z</dcterms:modified>
</cp:coreProperties>
</file>