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57B3" w14:textId="43385404" w:rsidR="008E01A9" w:rsidRPr="008E01A9" w:rsidRDefault="008E01A9" w:rsidP="008E01A9">
      <w:r w:rsidRPr="008E01A9">
        <w:t xml:space="preserve">MTT June 7 and 8 2025 - </w:t>
      </w:r>
      <w:r>
        <w:t>700</w:t>
      </w:r>
    </w:p>
    <w:p w14:paraId="77FAB4B3" w14:textId="35D25079" w:rsidR="00F92F3F" w:rsidRPr="00F92F3F" w:rsidRDefault="00F92F3F" w:rsidP="00F92F3F">
      <w:r>
        <w:t>S</w:t>
      </w:r>
      <w:r w:rsidRPr="00F92F3F">
        <w:t>tart at leave stadium via main entrance/stop light</w:t>
      </w:r>
    </w:p>
    <w:p w14:paraId="60A4227C" w14:textId="1C255BB5" w:rsidR="00F92F3F" w:rsidRPr="00F92F3F" w:rsidRDefault="00F92F3F" w:rsidP="00F92F3F">
      <w:r w:rsidRPr="00F92F3F">
        <w:t>Turn right onto North Arthur Ashe B</w:t>
      </w:r>
      <w:r>
        <w:t xml:space="preserve">lvd  </w:t>
      </w:r>
      <w:r w:rsidRPr="00F92F3F">
        <w:t>0.10 mi</w:t>
      </w:r>
    </w:p>
    <w:p w14:paraId="0CC993EC" w14:textId="77777777" w:rsidR="00F92F3F" w:rsidRPr="00F92F3F" w:rsidRDefault="00F92F3F" w:rsidP="00F92F3F">
      <w:r w:rsidRPr="00F92F3F">
        <w:t>Stay slight left onto Arthur Ashe/Hermitage Road</w:t>
      </w:r>
    </w:p>
    <w:p w14:paraId="2C3C8B78" w14:textId="77777777" w:rsidR="00F92F3F" w:rsidRPr="00F92F3F" w:rsidRDefault="00F92F3F" w:rsidP="00F92F3F">
      <w:r w:rsidRPr="00F92F3F">
        <w:t>0.63 mi</w:t>
      </w:r>
    </w:p>
    <w:p w14:paraId="5D6448C4" w14:textId="77889361" w:rsidR="00F92F3F" w:rsidRPr="00F92F3F" w:rsidRDefault="00F92F3F" w:rsidP="00F92F3F">
      <w:r w:rsidRPr="00F92F3F">
        <w:t>Turn right onto Pope Avenue</w:t>
      </w:r>
      <w:r>
        <w:t xml:space="preserve">  </w:t>
      </w:r>
      <w:r w:rsidRPr="00F92F3F">
        <w:t>1.52 mi</w:t>
      </w:r>
    </w:p>
    <w:p w14:paraId="2B498D4A" w14:textId="13DB6149" w:rsidR="00F92F3F" w:rsidRPr="00F92F3F" w:rsidRDefault="00F92F3F" w:rsidP="00F92F3F">
      <w:r w:rsidRPr="00F92F3F">
        <w:t>Turn right onto Crestwood Road</w:t>
      </w:r>
      <w:r>
        <w:t xml:space="preserve">  </w:t>
      </w:r>
      <w:r w:rsidRPr="00F92F3F">
        <w:t>1.88 mi</w:t>
      </w:r>
    </w:p>
    <w:p w14:paraId="0ACBAD6E" w14:textId="158C5521" w:rsidR="00F92F3F" w:rsidRPr="00F92F3F" w:rsidRDefault="00F92F3F" w:rsidP="00F92F3F">
      <w:r w:rsidRPr="00F92F3F">
        <w:t>Turn left onto Fauquier Avenue</w:t>
      </w:r>
      <w:r>
        <w:t xml:space="preserve">  </w:t>
      </w:r>
      <w:r w:rsidRPr="00F92F3F">
        <w:t>1.93 mi</w:t>
      </w:r>
    </w:p>
    <w:p w14:paraId="04F7AE41" w14:textId="7D1F676E" w:rsidR="00F92F3F" w:rsidRDefault="00F92F3F" w:rsidP="00F92F3F">
      <w:r w:rsidRPr="00F92F3F">
        <w:t>Turn slight right onto Brook Road</w:t>
      </w:r>
      <w:r>
        <w:t xml:space="preserve">  </w:t>
      </w:r>
      <w:r w:rsidRPr="00F92F3F">
        <w:t>2.79 mi</w:t>
      </w:r>
    </w:p>
    <w:p w14:paraId="355235CA" w14:textId="53945779" w:rsidR="00EA0098" w:rsidRPr="00F92F3F" w:rsidRDefault="00EA0098" w:rsidP="00F92F3F">
      <w:r w:rsidRPr="006614A6">
        <w:rPr>
          <w:b/>
          <w:bCs/>
        </w:rPr>
        <w:t>- SAG - Brook/Wilmington</w:t>
      </w:r>
      <w:r>
        <w:rPr>
          <w:b/>
          <w:bCs/>
        </w:rPr>
        <w:t xml:space="preserve">  </w:t>
      </w:r>
      <w:r w:rsidRPr="006614A6">
        <w:t>2.86 mi</w:t>
      </w:r>
    </w:p>
    <w:p w14:paraId="77C2B313" w14:textId="29DCCE36" w:rsidR="00F92F3F" w:rsidRPr="00F92F3F" w:rsidRDefault="00F92F3F" w:rsidP="00F92F3F">
      <w:r w:rsidRPr="00F92F3F">
        <w:t>Turn left onto Westwood Avenue</w:t>
      </w:r>
      <w:r>
        <w:t xml:space="preserve">  </w:t>
      </w:r>
      <w:r w:rsidRPr="00F92F3F">
        <w:t>3.24 mi</w:t>
      </w:r>
    </w:p>
    <w:p w14:paraId="42504E9A" w14:textId="73C22B9E" w:rsidR="00F92F3F" w:rsidRPr="00F92F3F" w:rsidRDefault="00F92F3F" w:rsidP="00F92F3F">
      <w:r w:rsidRPr="00F92F3F">
        <w:t>Turn right onto Seminary Avenue</w:t>
      </w:r>
      <w:r>
        <w:t xml:space="preserve">  </w:t>
      </w:r>
      <w:r w:rsidRPr="00F92F3F">
        <w:t>3.36 mi</w:t>
      </w:r>
      <w:r>
        <w:t xml:space="preserve"> (</w:t>
      </w:r>
      <w:r>
        <w:rPr>
          <w:highlight w:val="yellow"/>
        </w:rPr>
        <w:t>5</w:t>
      </w:r>
      <w:r w:rsidRPr="00F97C45">
        <w:rPr>
          <w:highlight w:val="yellow"/>
        </w:rPr>
        <w:t xml:space="preserve">00 route </w:t>
      </w:r>
      <w:r>
        <w:rPr>
          <w:highlight w:val="yellow"/>
        </w:rPr>
        <w:t>turns at Brookland Park Blvd</w:t>
      </w:r>
      <w:r w:rsidRPr="00F97C45">
        <w:rPr>
          <w:highlight w:val="yellow"/>
        </w:rPr>
        <w:t>)</w:t>
      </w:r>
    </w:p>
    <w:p w14:paraId="4A1141F1" w14:textId="6A037CBA" w:rsidR="00F92F3F" w:rsidRPr="00F92F3F" w:rsidRDefault="00F92F3F" w:rsidP="00F92F3F">
      <w:r w:rsidRPr="00F92F3F">
        <w:t>Turn right onto North Lombardy Street</w:t>
      </w:r>
      <w:r>
        <w:t xml:space="preserve">  </w:t>
      </w:r>
      <w:r w:rsidRPr="00F92F3F">
        <w:t>4.27 mi</w:t>
      </w:r>
    </w:p>
    <w:p w14:paraId="67093A9A" w14:textId="57A246CA" w:rsidR="00F92F3F" w:rsidRDefault="00F92F3F" w:rsidP="00F92F3F">
      <w:r w:rsidRPr="00F92F3F">
        <w:t>Turn right onto Monument Avenue</w:t>
      </w:r>
      <w:r>
        <w:t xml:space="preserve">  </w:t>
      </w:r>
      <w:r w:rsidRPr="00F92F3F">
        <w:t>5.39 mi</w:t>
      </w:r>
    </w:p>
    <w:p w14:paraId="0C076F98" w14:textId="4E70AC71" w:rsidR="00EA0098" w:rsidRPr="00EA0098" w:rsidRDefault="00EA0098" w:rsidP="00EA0098">
      <w:r w:rsidRPr="00EA0098">
        <w:rPr>
          <w:b/>
          <w:bCs/>
        </w:rPr>
        <w:t>- SAG - Monument/North Allen Ave</w:t>
      </w:r>
      <w:r>
        <w:rPr>
          <w:b/>
          <w:bCs/>
        </w:rPr>
        <w:t xml:space="preserve">  </w:t>
      </w:r>
      <w:r w:rsidRPr="00EA0098">
        <w:t>5.56 mi</w:t>
      </w:r>
    </w:p>
    <w:p w14:paraId="58B3CDA9" w14:textId="4FB04DAF" w:rsidR="00F92F3F" w:rsidRPr="00F92F3F" w:rsidRDefault="00F92F3F" w:rsidP="00F92F3F">
      <w:r w:rsidRPr="00F92F3F">
        <w:t>Turn right onto North Arthur Ashe B</w:t>
      </w:r>
      <w:r>
        <w:t>lv</w:t>
      </w:r>
      <w:r w:rsidRPr="00F92F3F">
        <w:t>d</w:t>
      </w:r>
      <w:r>
        <w:t xml:space="preserve">  </w:t>
      </w:r>
      <w:r w:rsidRPr="00F92F3F">
        <w:t>6.31 mi</w:t>
      </w:r>
    </w:p>
    <w:p w14:paraId="3B4363C9" w14:textId="60795D40" w:rsidR="00F92F3F" w:rsidRPr="00F92F3F" w:rsidRDefault="00F92F3F" w:rsidP="00F92F3F">
      <w:r w:rsidRPr="00F92F3F">
        <w:t>Turn right onto enter stadium via main entrance/stop light</w:t>
      </w:r>
      <w:r>
        <w:t xml:space="preserve">  </w:t>
      </w:r>
      <w:r w:rsidRPr="00F92F3F">
        <w:t>7.15 mi</w:t>
      </w:r>
    </w:p>
    <w:p w14:paraId="7AC88488" w14:textId="2CAFDC1C" w:rsidR="00F92F3F" w:rsidRPr="00F92F3F" w:rsidRDefault="00F92F3F" w:rsidP="00F92F3F">
      <w:r w:rsidRPr="00F92F3F">
        <w:t>End</w:t>
      </w:r>
      <w:r>
        <w:t xml:space="preserve">  </w:t>
      </w:r>
      <w:r w:rsidRPr="00F92F3F">
        <w:t>7.25 mi</w:t>
      </w:r>
    </w:p>
    <w:p w14:paraId="71488596" w14:textId="1AAD013D" w:rsidR="00FD4A74" w:rsidRDefault="00745DF8">
      <w:r>
        <w:t xml:space="preserve">Word file - </w:t>
      </w:r>
    </w:p>
    <w:p w14:paraId="71E0C210" w14:textId="6B590E82" w:rsidR="00FD4A74" w:rsidRDefault="00FD4A74">
      <w:r>
        <w:t xml:space="preserve">GPX - </w:t>
      </w:r>
      <w:hyperlink r:id="rId5" w:history="1">
        <w:r w:rsidR="00132339" w:rsidRPr="003A6F15">
          <w:rPr>
            <w:rStyle w:val="Hyperlink"/>
          </w:rPr>
          <w:t>https://drive.google.com/file/d/17y47_c93fieVw7cOj3Pf936gFzJQK-8f/view?usp=sharing</w:t>
        </w:r>
      </w:hyperlink>
    </w:p>
    <w:p w14:paraId="1DF7CFF4" w14:textId="5F04B63C" w:rsidR="00FD4A74" w:rsidRDefault="00FD4A74">
      <w:proofErr w:type="spellStart"/>
      <w:r>
        <w:t>MapMyRun</w:t>
      </w:r>
      <w:proofErr w:type="spellEnd"/>
      <w:r>
        <w:t xml:space="preserve"> - </w:t>
      </w:r>
      <w:r w:rsidR="00F92F3F" w:rsidRPr="008E01A9">
        <w:t xml:space="preserve">MTT June 7 and 8 2025 </w:t>
      </w:r>
      <w:r w:rsidR="00F92F3F">
        <w:t>–</w:t>
      </w:r>
      <w:r w:rsidR="00F92F3F" w:rsidRPr="008E01A9">
        <w:t xml:space="preserve"> </w:t>
      </w:r>
      <w:r w:rsidR="00F92F3F">
        <w:t xml:space="preserve">700 </w:t>
      </w:r>
      <w:r>
        <w:t xml:space="preserve">- </w:t>
      </w:r>
      <w:hyperlink r:id="rId6" w:history="1">
        <w:r w:rsidR="00B271A2" w:rsidRPr="0080654B">
          <w:rPr>
            <w:rStyle w:val="Hyperlink"/>
          </w:rPr>
          <w:t>https://www.mapmyrun.com/routes/view/6573735564/</w:t>
        </w:r>
      </w:hyperlink>
    </w:p>
    <w:p w14:paraId="4CDE73DF" w14:textId="641625BC" w:rsidR="00FD4A74" w:rsidRDefault="00FD4A74">
      <w:proofErr w:type="spellStart"/>
      <w:r>
        <w:t>RunGo</w:t>
      </w:r>
      <w:proofErr w:type="spellEnd"/>
      <w:r>
        <w:t xml:space="preserve"> - </w:t>
      </w:r>
      <w:r w:rsidR="00F92F3F" w:rsidRPr="008E01A9">
        <w:t xml:space="preserve">MTT June 7 and 8 2025 </w:t>
      </w:r>
      <w:r w:rsidR="00F92F3F">
        <w:t>–</w:t>
      </w:r>
      <w:r w:rsidR="00F92F3F" w:rsidRPr="008E01A9">
        <w:t xml:space="preserve"> </w:t>
      </w:r>
      <w:r w:rsidR="00F92F3F">
        <w:t xml:space="preserve">700 </w:t>
      </w:r>
      <w:r>
        <w:t xml:space="preserve">- </w:t>
      </w:r>
      <w:hyperlink r:id="rId7" w:history="1">
        <w:r w:rsidR="00F04B7A" w:rsidRPr="0080654B">
          <w:rPr>
            <w:rStyle w:val="Hyperlink"/>
          </w:rPr>
          <w:t>https://routes.rungoapp.com/route/vUwK64EfTy</w:t>
        </w:r>
      </w:hyperlink>
    </w:p>
    <w:p w14:paraId="415504A5" w14:textId="77777777" w:rsidR="00FD4A74" w:rsidRDefault="00FD4A74"/>
    <w:sectPr w:rsidR="00FD4A74" w:rsidSect="00FD4A7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E743D"/>
    <w:multiLevelType w:val="multilevel"/>
    <w:tmpl w:val="2E96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50787D"/>
    <w:multiLevelType w:val="multilevel"/>
    <w:tmpl w:val="5F42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591457">
    <w:abstractNumId w:val="1"/>
  </w:num>
  <w:num w:numId="2" w16cid:durableId="21158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74"/>
    <w:rsid w:val="00132339"/>
    <w:rsid w:val="00173FE0"/>
    <w:rsid w:val="002A391B"/>
    <w:rsid w:val="003742C6"/>
    <w:rsid w:val="003B51D5"/>
    <w:rsid w:val="00562BBD"/>
    <w:rsid w:val="00745DF8"/>
    <w:rsid w:val="008E01A9"/>
    <w:rsid w:val="00A660F9"/>
    <w:rsid w:val="00B271A2"/>
    <w:rsid w:val="00B83FFA"/>
    <w:rsid w:val="00C80A65"/>
    <w:rsid w:val="00EA0098"/>
    <w:rsid w:val="00F04B7A"/>
    <w:rsid w:val="00F92F3F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C44B"/>
  <w15:chartTrackingRefBased/>
  <w15:docId w15:val="{FCD84461-7B81-4AEB-8987-06222F28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A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A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A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A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A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4A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3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1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7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3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7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3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5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3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5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9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1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7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3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7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1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6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9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9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4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4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7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2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3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4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6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7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1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3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6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6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utes.rungoapp.com/route/vUwK64Ef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pmyrun.com/routes/view/6573735564/" TargetMode="External"/><Relationship Id="rId5" Type="http://schemas.openxmlformats.org/officeDocument/2006/relationships/hyperlink" Target="https://drive.google.com/file/d/17y47_c93fieVw7cOj3Pf936gFzJQK-8f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 Eastern District of Virginia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8</cp:revision>
  <dcterms:created xsi:type="dcterms:W3CDTF">2025-06-05T11:58:00Z</dcterms:created>
  <dcterms:modified xsi:type="dcterms:W3CDTF">2025-06-05T12:36:00Z</dcterms:modified>
</cp:coreProperties>
</file>