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F9FF" w14:textId="07BD630C" w:rsidR="006735D0" w:rsidRDefault="006735D0" w:rsidP="00FD4A74">
      <w:r w:rsidRPr="006735D0">
        <w:t xml:space="preserve">MTT June 14 and 15 2025 </w:t>
      </w:r>
      <w:r>
        <w:t>–</w:t>
      </w:r>
      <w:r w:rsidRPr="006735D0">
        <w:t xml:space="preserve"> </w:t>
      </w:r>
      <w:r w:rsidR="00C71EAD">
        <w:t>500 and Walk</w:t>
      </w:r>
    </w:p>
    <w:p w14:paraId="5FD8FD61" w14:textId="77777777" w:rsidR="00C71EAD" w:rsidRPr="00C71EAD" w:rsidRDefault="00C71EAD" w:rsidP="00C71EAD">
      <w:r w:rsidRPr="00C71EAD">
        <w:t>Start at leave stadium via main entrance/light</w:t>
      </w:r>
    </w:p>
    <w:p w14:paraId="03274705" w14:textId="3D0FFE61" w:rsidR="00C71EAD" w:rsidRPr="00C71EAD" w:rsidRDefault="00C71EAD" w:rsidP="00C71EAD">
      <w:r w:rsidRPr="00C71EAD">
        <w:t xml:space="preserve">Turn left onto North Arthur Ashe </w:t>
      </w:r>
      <w:proofErr w:type="gramStart"/>
      <w:r w:rsidRPr="00C71EAD">
        <w:t>Blvd</w:t>
      </w:r>
      <w:r>
        <w:t xml:space="preserve">  </w:t>
      </w:r>
      <w:r w:rsidRPr="00C71EAD">
        <w:t>0.12</w:t>
      </w:r>
      <w:proofErr w:type="gramEnd"/>
      <w:r w:rsidRPr="00C71EAD">
        <w:t> mi</w:t>
      </w:r>
    </w:p>
    <w:p w14:paraId="4BF10EB9" w14:textId="6166EEAB" w:rsidR="00C71EAD" w:rsidRPr="00C71EAD" w:rsidRDefault="00C71EAD" w:rsidP="00C71EAD">
      <w:r w:rsidRPr="00C71EAD">
        <w:t xml:space="preserve">Turn right onto West Moore </w:t>
      </w:r>
      <w:proofErr w:type="gramStart"/>
      <w:r w:rsidRPr="00C71EAD">
        <w:t>Street</w:t>
      </w:r>
      <w:r>
        <w:t xml:space="preserve">  </w:t>
      </w:r>
      <w:r w:rsidRPr="00C71EAD">
        <w:t>0.50</w:t>
      </w:r>
      <w:proofErr w:type="gramEnd"/>
      <w:r w:rsidRPr="00C71EAD">
        <w:t> mi</w:t>
      </w:r>
    </w:p>
    <w:p w14:paraId="5D9C0055" w14:textId="15028F75" w:rsidR="00C71EAD" w:rsidRPr="00C71EAD" w:rsidRDefault="00C71EAD" w:rsidP="00C71EAD">
      <w:r w:rsidRPr="00C71EAD">
        <w:t xml:space="preserve">Turn left onto Roseneath </w:t>
      </w:r>
      <w:proofErr w:type="gramStart"/>
      <w:r w:rsidRPr="00C71EAD">
        <w:t>Road</w:t>
      </w:r>
      <w:r>
        <w:t xml:space="preserve">  </w:t>
      </w:r>
      <w:r w:rsidRPr="00C71EAD">
        <w:t>0.90</w:t>
      </w:r>
      <w:proofErr w:type="gramEnd"/>
      <w:r w:rsidRPr="00C71EAD">
        <w:t> mi</w:t>
      </w:r>
    </w:p>
    <w:p w14:paraId="3BDE2778" w14:textId="39CF0006" w:rsidR="00C71EAD" w:rsidRPr="00C71EAD" w:rsidRDefault="00C71EAD" w:rsidP="00C71EAD">
      <w:r w:rsidRPr="00C71EAD">
        <w:t xml:space="preserve">Turn right onto West Broad </w:t>
      </w:r>
      <w:proofErr w:type="gramStart"/>
      <w:r w:rsidRPr="00C71EAD">
        <w:t>Street</w:t>
      </w:r>
      <w:r>
        <w:t xml:space="preserve">  </w:t>
      </w:r>
      <w:r w:rsidRPr="00C71EAD">
        <w:t>1.17</w:t>
      </w:r>
      <w:proofErr w:type="gramEnd"/>
      <w:r w:rsidRPr="00C71EAD">
        <w:t> mi</w:t>
      </w:r>
    </w:p>
    <w:p w14:paraId="1D05B685" w14:textId="46A4D212" w:rsidR="00C71EAD" w:rsidRPr="00C71EAD" w:rsidRDefault="00C71EAD" w:rsidP="00C71EAD">
      <w:r w:rsidRPr="00C71EAD">
        <w:t xml:space="preserve">Turn left onto Roseneath </w:t>
      </w:r>
      <w:proofErr w:type="gramStart"/>
      <w:r w:rsidRPr="00C71EAD">
        <w:t>Road</w:t>
      </w:r>
      <w:r>
        <w:t xml:space="preserve">  </w:t>
      </w:r>
      <w:r w:rsidRPr="00C71EAD">
        <w:t>1.21</w:t>
      </w:r>
      <w:proofErr w:type="gramEnd"/>
      <w:r w:rsidRPr="00C71EAD">
        <w:t> mi</w:t>
      </w:r>
    </w:p>
    <w:p w14:paraId="066D9ACA" w14:textId="4B44A84E" w:rsidR="00C71EAD" w:rsidRPr="00C71EAD" w:rsidRDefault="00C71EAD" w:rsidP="00C71EAD">
      <w:r w:rsidRPr="00C71EAD">
        <w:t xml:space="preserve">Turn right onto Monument </w:t>
      </w:r>
      <w:proofErr w:type="gramStart"/>
      <w:r w:rsidRPr="00C71EAD">
        <w:t>Avenue</w:t>
      </w:r>
      <w:r>
        <w:t xml:space="preserve">  </w:t>
      </w:r>
      <w:r w:rsidRPr="00C71EAD">
        <w:t>1.43</w:t>
      </w:r>
      <w:proofErr w:type="gramEnd"/>
      <w:r w:rsidRPr="00C71EAD">
        <w:t> mi</w:t>
      </w:r>
    </w:p>
    <w:p w14:paraId="4F867CA9" w14:textId="02D0A394" w:rsidR="00C71EAD" w:rsidRPr="00C71EAD" w:rsidRDefault="00C71EAD" w:rsidP="00C71EAD">
      <w:r w:rsidRPr="00C71EAD">
        <w:t xml:space="preserve">Turn left onto Westmoreland </w:t>
      </w:r>
      <w:proofErr w:type="gramStart"/>
      <w:r w:rsidRPr="00C71EAD">
        <w:t>Street</w:t>
      </w:r>
      <w:r>
        <w:t xml:space="preserve">  </w:t>
      </w:r>
      <w:r w:rsidRPr="00C71EAD">
        <w:t>2.42</w:t>
      </w:r>
      <w:proofErr w:type="gramEnd"/>
      <w:r w:rsidRPr="00C71EAD">
        <w:t> mi</w:t>
      </w:r>
    </w:p>
    <w:p w14:paraId="1A2C7554" w14:textId="5E983F50" w:rsidR="00C71EAD" w:rsidRPr="00C71EAD" w:rsidRDefault="00C71EAD" w:rsidP="00C71EAD">
      <w:pPr>
        <w:rPr>
          <w:b/>
          <w:bCs/>
        </w:rPr>
      </w:pPr>
      <w:r w:rsidRPr="00C71EAD">
        <w:rPr>
          <w:b/>
          <w:bCs/>
        </w:rPr>
        <w:t xml:space="preserve">- SAG - Westmoreland and </w:t>
      </w:r>
      <w:proofErr w:type="gramStart"/>
      <w:r w:rsidRPr="00C71EAD">
        <w:rPr>
          <w:b/>
          <w:bCs/>
        </w:rPr>
        <w:t>Wythe  2.48</w:t>
      </w:r>
      <w:proofErr w:type="gramEnd"/>
      <w:r w:rsidRPr="00C71EAD">
        <w:rPr>
          <w:b/>
          <w:bCs/>
        </w:rPr>
        <w:t> mi</w:t>
      </w:r>
    </w:p>
    <w:p w14:paraId="0A52DBDB" w14:textId="785FEAB2" w:rsidR="00C71EAD" w:rsidRDefault="00C71EAD" w:rsidP="00C71EAD">
      <w:r w:rsidRPr="00C71EAD">
        <w:t xml:space="preserve">Turn right onto Hanover </w:t>
      </w:r>
      <w:proofErr w:type="gramStart"/>
      <w:r w:rsidRPr="00C71EAD">
        <w:t>Avenue</w:t>
      </w:r>
      <w:r>
        <w:t xml:space="preserve">  </w:t>
      </w:r>
      <w:r w:rsidRPr="00C71EAD">
        <w:t>3.01</w:t>
      </w:r>
      <w:proofErr w:type="gramEnd"/>
      <w:r w:rsidRPr="00C71EAD">
        <w:t> mi</w:t>
      </w:r>
    </w:p>
    <w:p w14:paraId="08281164" w14:textId="788E624F" w:rsidR="00D32DD6" w:rsidRPr="00C71EAD" w:rsidRDefault="00D32DD6" w:rsidP="00C71EAD">
      <w:r w:rsidRPr="00D32DD6">
        <w:rPr>
          <w:highlight w:val="yellow"/>
        </w:rPr>
        <w:t>700 teams continue straight</w:t>
      </w:r>
    </w:p>
    <w:p w14:paraId="74B8D5A1" w14:textId="2BC9F526" w:rsidR="00C71EAD" w:rsidRPr="00C71EAD" w:rsidRDefault="00C71EAD" w:rsidP="00C71EAD">
      <w:r w:rsidRPr="00C71EAD">
        <w:t xml:space="preserve">Turn right onto Bunting </w:t>
      </w:r>
      <w:proofErr w:type="gramStart"/>
      <w:r w:rsidRPr="00C71EAD">
        <w:t>Avenue</w:t>
      </w:r>
      <w:r>
        <w:t xml:space="preserve">  </w:t>
      </w:r>
      <w:r w:rsidRPr="00C71EAD">
        <w:t>3.25</w:t>
      </w:r>
      <w:proofErr w:type="gramEnd"/>
      <w:r w:rsidRPr="00C71EAD">
        <w:t> mi</w:t>
      </w:r>
    </w:p>
    <w:p w14:paraId="5C44B450" w14:textId="0E9ED500" w:rsidR="00C71EAD" w:rsidRPr="00C71EAD" w:rsidRDefault="00C71EAD" w:rsidP="00C71EAD">
      <w:r w:rsidRPr="00C71EAD">
        <w:t xml:space="preserve">Turn right onto Patterson </w:t>
      </w:r>
      <w:proofErr w:type="gramStart"/>
      <w:r w:rsidRPr="00C71EAD">
        <w:t>Avenue</w:t>
      </w:r>
      <w:r>
        <w:t xml:space="preserve">  </w:t>
      </w:r>
      <w:r w:rsidRPr="00C71EAD">
        <w:t>3.52</w:t>
      </w:r>
      <w:proofErr w:type="gramEnd"/>
      <w:r w:rsidRPr="00C71EAD">
        <w:t> mi</w:t>
      </w:r>
    </w:p>
    <w:p w14:paraId="02CAD928" w14:textId="48C8624A" w:rsidR="00C71EAD" w:rsidRPr="00C71EAD" w:rsidRDefault="00C71EAD" w:rsidP="00C71EAD">
      <w:r w:rsidRPr="00C71EAD">
        <w:t xml:space="preserve">Turn left onto Lafayette </w:t>
      </w:r>
      <w:proofErr w:type="gramStart"/>
      <w:r w:rsidRPr="00C71EAD">
        <w:t>Street</w:t>
      </w:r>
      <w:r>
        <w:t xml:space="preserve">  </w:t>
      </w:r>
      <w:r w:rsidRPr="00C71EAD">
        <w:t>4.31</w:t>
      </w:r>
      <w:proofErr w:type="gramEnd"/>
      <w:r w:rsidRPr="00C71EAD">
        <w:t> mi</w:t>
      </w:r>
    </w:p>
    <w:p w14:paraId="5BEAAA13" w14:textId="08D032C7" w:rsidR="00C71EAD" w:rsidRPr="00C71EAD" w:rsidRDefault="00C71EAD" w:rsidP="00C71EAD">
      <w:r w:rsidRPr="00C71EAD">
        <w:t xml:space="preserve">- </w:t>
      </w:r>
      <w:r w:rsidRPr="00C71EAD">
        <w:rPr>
          <w:b/>
          <w:bCs/>
        </w:rPr>
        <w:t xml:space="preserve">SAG - Lafayette and </w:t>
      </w:r>
      <w:proofErr w:type="gramStart"/>
      <w:r w:rsidRPr="00C71EAD">
        <w:rPr>
          <w:b/>
          <w:bCs/>
        </w:rPr>
        <w:t>Franklin  4.45</w:t>
      </w:r>
      <w:proofErr w:type="gramEnd"/>
      <w:r w:rsidRPr="00C71EAD">
        <w:rPr>
          <w:b/>
          <w:bCs/>
        </w:rPr>
        <w:t> mi</w:t>
      </w:r>
    </w:p>
    <w:p w14:paraId="3F5E0C5D" w14:textId="22C37E25" w:rsidR="00C71EAD" w:rsidRPr="00C71EAD" w:rsidRDefault="00C71EAD" w:rsidP="00C71EAD">
      <w:r w:rsidRPr="00C71EAD">
        <w:t xml:space="preserve">Turn right onto Monument </w:t>
      </w:r>
      <w:proofErr w:type="gramStart"/>
      <w:r w:rsidRPr="00C71EAD">
        <w:t>Avenue</w:t>
      </w:r>
      <w:r>
        <w:t xml:space="preserve">  </w:t>
      </w:r>
      <w:r w:rsidRPr="00C71EAD">
        <w:t>4.60</w:t>
      </w:r>
      <w:proofErr w:type="gramEnd"/>
      <w:r w:rsidRPr="00C71EAD">
        <w:t> mi</w:t>
      </w:r>
    </w:p>
    <w:p w14:paraId="24FAB404" w14:textId="0F2B4700" w:rsidR="00C71EAD" w:rsidRPr="00C71EAD" w:rsidRDefault="00C71EAD" w:rsidP="00C71EAD">
      <w:r w:rsidRPr="00C71EAD">
        <w:t xml:space="preserve">Turn left onto Arthur Ashe </w:t>
      </w:r>
      <w:proofErr w:type="gramStart"/>
      <w:r w:rsidRPr="00C71EAD">
        <w:t>Blvd</w:t>
      </w:r>
      <w:r>
        <w:t xml:space="preserve">  </w:t>
      </w:r>
      <w:r w:rsidRPr="00C71EAD">
        <w:t>5.54</w:t>
      </w:r>
      <w:proofErr w:type="gramEnd"/>
      <w:r w:rsidRPr="00C71EAD">
        <w:t> mi</w:t>
      </w:r>
    </w:p>
    <w:p w14:paraId="20B94749" w14:textId="29021D48" w:rsidR="00C71EAD" w:rsidRPr="00C71EAD" w:rsidRDefault="00C71EAD" w:rsidP="00C71EAD">
      <w:r w:rsidRPr="00C71EAD">
        <w:t>Turn right onto enter stadium via main entrance/</w:t>
      </w:r>
      <w:proofErr w:type="gramStart"/>
      <w:r w:rsidRPr="00C71EAD">
        <w:t>light</w:t>
      </w:r>
      <w:r>
        <w:t xml:space="preserve">  </w:t>
      </w:r>
      <w:r w:rsidRPr="00C71EAD">
        <w:t>6.41</w:t>
      </w:r>
      <w:proofErr w:type="gramEnd"/>
      <w:r w:rsidRPr="00C71EAD">
        <w:t> mi</w:t>
      </w:r>
    </w:p>
    <w:p w14:paraId="2855C8C7" w14:textId="0C9D5F72" w:rsidR="00C71EAD" w:rsidRPr="00C71EAD" w:rsidRDefault="00C71EAD" w:rsidP="00C71EAD">
      <w:proofErr w:type="gramStart"/>
      <w:r w:rsidRPr="00C71EAD">
        <w:t>End</w:t>
      </w:r>
      <w:r>
        <w:t xml:space="preserve">  </w:t>
      </w:r>
      <w:r w:rsidRPr="00C71EAD">
        <w:t>6.55</w:t>
      </w:r>
      <w:proofErr w:type="gramEnd"/>
      <w:r w:rsidRPr="00C71EAD">
        <w:t> mi</w:t>
      </w:r>
    </w:p>
    <w:p w14:paraId="71488596" w14:textId="691798E9" w:rsidR="00FD4A74" w:rsidRDefault="00257B86">
      <w:r>
        <w:t xml:space="preserve">Word file - </w:t>
      </w:r>
      <w:hyperlink r:id="rId5" w:history="1">
        <w:r w:rsidR="004C33E6" w:rsidRPr="00D318C8">
          <w:rPr>
            <w:rStyle w:val="Hyperlink"/>
          </w:rPr>
          <w:t>https://www.richmondmarathon.org/wp-content/uploads/MTT-June-14-and-15-2025-500-and-Walk.docx</w:t>
        </w:r>
      </w:hyperlink>
    </w:p>
    <w:p w14:paraId="71E0C210" w14:textId="719CB50D" w:rsidR="00FD4A74" w:rsidRDefault="00FD4A74">
      <w:r>
        <w:t xml:space="preserve">GPX - </w:t>
      </w:r>
      <w:hyperlink r:id="rId6" w:history="1">
        <w:r w:rsidR="00C71EAD" w:rsidRPr="0002746E">
          <w:rPr>
            <w:rStyle w:val="Hyperlink"/>
          </w:rPr>
          <w:t>https://drive.google.com/file/d/1BbTOZifOYm8HocN4OwB45y5rdd7qiflA/view?usp=sharing</w:t>
        </w:r>
      </w:hyperlink>
    </w:p>
    <w:p w14:paraId="1DF7CFF4" w14:textId="52490A43" w:rsidR="00FD4A74" w:rsidRDefault="00FD4A74">
      <w:proofErr w:type="spellStart"/>
      <w:r>
        <w:t>MapMyRun</w:t>
      </w:r>
      <w:proofErr w:type="spellEnd"/>
      <w:r>
        <w:t xml:space="preserve"> - </w:t>
      </w:r>
      <w:r w:rsidR="00C71EAD" w:rsidRPr="006735D0">
        <w:t xml:space="preserve">MTT June 14 and 15 2025 </w:t>
      </w:r>
      <w:r w:rsidR="00C71EAD">
        <w:t>–</w:t>
      </w:r>
      <w:r w:rsidR="00C71EAD" w:rsidRPr="006735D0">
        <w:t xml:space="preserve"> </w:t>
      </w:r>
      <w:r w:rsidR="00C71EAD">
        <w:t xml:space="preserve">500 and Walk </w:t>
      </w:r>
      <w:r>
        <w:t xml:space="preserve">- </w:t>
      </w:r>
      <w:hyperlink r:id="rId7" w:history="1">
        <w:r w:rsidR="00C71EAD" w:rsidRPr="0002746E">
          <w:rPr>
            <w:rStyle w:val="Hyperlink"/>
          </w:rPr>
          <w:t>https://www.mapmyrun.com/routes/view/6577120981/</w:t>
        </w:r>
      </w:hyperlink>
    </w:p>
    <w:p w14:paraId="4CDE73DF" w14:textId="1650D4E9" w:rsidR="00FD4A74" w:rsidRDefault="00FD4A74">
      <w:proofErr w:type="spellStart"/>
      <w:r>
        <w:t>RunGo</w:t>
      </w:r>
      <w:proofErr w:type="spellEnd"/>
      <w:r>
        <w:t xml:space="preserve"> - </w:t>
      </w:r>
      <w:r w:rsidR="00C71EAD" w:rsidRPr="006735D0">
        <w:t xml:space="preserve">MTT June 14 and 15 2025 </w:t>
      </w:r>
      <w:r w:rsidR="00C71EAD">
        <w:t>–</w:t>
      </w:r>
      <w:r w:rsidR="00C71EAD" w:rsidRPr="006735D0">
        <w:t xml:space="preserve"> </w:t>
      </w:r>
      <w:r w:rsidR="00C71EAD">
        <w:t>500 and Walk</w:t>
      </w:r>
      <w:r>
        <w:t xml:space="preserve">- </w:t>
      </w:r>
      <w:hyperlink r:id="rId8" w:history="1">
        <w:r w:rsidR="00C71EAD" w:rsidRPr="0002746E">
          <w:rPr>
            <w:rStyle w:val="Hyperlink"/>
          </w:rPr>
          <w:t>https://routes.rungoapp.com/route/dDFVZQ2MfP</w:t>
        </w:r>
      </w:hyperlink>
    </w:p>
    <w:sectPr w:rsidR="00FD4A74" w:rsidSect="00FD4A7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5236"/>
    <w:multiLevelType w:val="multilevel"/>
    <w:tmpl w:val="60DA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50787D"/>
    <w:multiLevelType w:val="multilevel"/>
    <w:tmpl w:val="5F42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F22AB"/>
    <w:multiLevelType w:val="multilevel"/>
    <w:tmpl w:val="702C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591457">
    <w:abstractNumId w:val="1"/>
  </w:num>
  <w:num w:numId="2" w16cid:durableId="1802072678">
    <w:abstractNumId w:val="2"/>
  </w:num>
  <w:num w:numId="3" w16cid:durableId="144141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74"/>
    <w:rsid w:val="00055058"/>
    <w:rsid w:val="000A0671"/>
    <w:rsid w:val="00257B86"/>
    <w:rsid w:val="002A391B"/>
    <w:rsid w:val="003B51D5"/>
    <w:rsid w:val="004C19A5"/>
    <w:rsid w:val="004C33E6"/>
    <w:rsid w:val="00562BBD"/>
    <w:rsid w:val="006614A6"/>
    <w:rsid w:val="006735D0"/>
    <w:rsid w:val="00741255"/>
    <w:rsid w:val="007D2776"/>
    <w:rsid w:val="00926A57"/>
    <w:rsid w:val="00A660F9"/>
    <w:rsid w:val="00B83FFA"/>
    <w:rsid w:val="00C12179"/>
    <w:rsid w:val="00C71EAD"/>
    <w:rsid w:val="00C80A65"/>
    <w:rsid w:val="00D32DD6"/>
    <w:rsid w:val="00DA47DD"/>
    <w:rsid w:val="00DD23AF"/>
    <w:rsid w:val="00F87423"/>
    <w:rsid w:val="00F97C45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C44B"/>
  <w15:chartTrackingRefBased/>
  <w15:docId w15:val="{FCD84461-7B81-4AEB-8987-06222F28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A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4A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A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E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5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6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1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2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3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7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9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8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3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7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5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0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8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6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1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9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9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6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9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3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9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2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1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0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8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3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5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0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4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6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9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9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4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7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utes.rungoapp.com/route/dDFVZQ2Mf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pmyrun.com/routes/view/65771209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BbTOZifOYm8HocN4OwB45y5rdd7qiflA/view?usp=sharing" TargetMode="External"/><Relationship Id="rId5" Type="http://schemas.openxmlformats.org/officeDocument/2006/relationships/hyperlink" Target="https://www.richmondmarathon.org/wp-content/uploads/MTT-June-14-and-15-2025-500-and-Walk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 Eastern District of Virginia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5</cp:revision>
  <dcterms:created xsi:type="dcterms:W3CDTF">2025-06-12T00:50:00Z</dcterms:created>
  <dcterms:modified xsi:type="dcterms:W3CDTF">2025-06-12T01:02:00Z</dcterms:modified>
</cp:coreProperties>
</file>