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8D55" w14:textId="2C1EFF88" w:rsidR="00C80A65" w:rsidRDefault="00457AF2">
      <w:r>
        <w:t>MTT July 5 and 6</w:t>
      </w:r>
      <w:r w:rsidR="000D0A68">
        <w:t xml:space="preserve"> 2025</w:t>
      </w:r>
      <w:r>
        <w:t xml:space="preserve"> – 500 and Walk</w:t>
      </w:r>
    </w:p>
    <w:p w14:paraId="33A700C4" w14:textId="77777777" w:rsidR="00F950BE" w:rsidRPr="00F950BE" w:rsidRDefault="00F950BE" w:rsidP="00C86111">
      <w:r w:rsidRPr="00F950BE">
        <w:t>Start - head to the back of the stadium</w:t>
      </w:r>
    </w:p>
    <w:p w14:paraId="1AB17E96" w14:textId="780D26E7" w:rsidR="00F950BE" w:rsidRPr="00F950BE" w:rsidRDefault="00F950BE" w:rsidP="00F950BE">
      <w:r w:rsidRPr="00F950BE">
        <w:t>Turn right onto Hermitage Road</w:t>
      </w:r>
      <w:r w:rsidR="00C86111">
        <w:t xml:space="preserve">  </w:t>
      </w:r>
      <w:r w:rsidRPr="00F950BE">
        <w:t>0.21 mi</w:t>
      </w:r>
    </w:p>
    <w:p w14:paraId="03D148A0" w14:textId="0F781080" w:rsidR="00F950BE" w:rsidRPr="00F950BE" w:rsidRDefault="00F950BE" w:rsidP="00F950BE">
      <w:r w:rsidRPr="00F950BE">
        <w:t xml:space="preserve">Turn left onto </w:t>
      </w:r>
      <w:proofErr w:type="spellStart"/>
      <w:r w:rsidRPr="00F950BE">
        <w:t>Rhoadmiller</w:t>
      </w:r>
      <w:proofErr w:type="spellEnd"/>
      <w:r w:rsidRPr="00F950BE">
        <w:t xml:space="preserve"> Street</w:t>
      </w:r>
      <w:r w:rsidR="00C86111">
        <w:t xml:space="preserve">  </w:t>
      </w:r>
      <w:r w:rsidRPr="00F950BE">
        <w:t>0.44 mi</w:t>
      </w:r>
    </w:p>
    <w:p w14:paraId="5C60EDD1" w14:textId="6EEBBDE2" w:rsidR="00F950BE" w:rsidRPr="00F950BE" w:rsidRDefault="00F950BE" w:rsidP="00F950BE">
      <w:r w:rsidRPr="00F950BE">
        <w:t>Turn left onto Hardy Street</w:t>
      </w:r>
      <w:r w:rsidR="00C86111">
        <w:t xml:space="preserve">  </w:t>
      </w:r>
      <w:r w:rsidRPr="00F950BE">
        <w:t>0.65 mi</w:t>
      </w:r>
    </w:p>
    <w:p w14:paraId="5609C6E1" w14:textId="594F2C6A" w:rsidR="00F950BE" w:rsidRPr="00F950BE" w:rsidRDefault="00F950BE" w:rsidP="00F950BE">
      <w:r w:rsidRPr="00F950BE">
        <w:t>Turn right onto Sherwood Avenue</w:t>
      </w:r>
      <w:r w:rsidR="00C86111">
        <w:t xml:space="preserve">  </w:t>
      </w:r>
      <w:r w:rsidRPr="00F950BE">
        <w:t>0.88 mi</w:t>
      </w:r>
    </w:p>
    <w:p w14:paraId="4A5EBF93" w14:textId="01F01DED" w:rsidR="00F950BE" w:rsidRPr="00F950BE" w:rsidRDefault="00F950BE" w:rsidP="00F950BE">
      <w:r w:rsidRPr="00F950BE">
        <w:t>Turn right onto Seminary Avenue</w:t>
      </w:r>
      <w:r w:rsidR="00C86111">
        <w:t xml:space="preserve">  </w:t>
      </w:r>
      <w:r w:rsidRPr="00F950BE">
        <w:t>1.44 mi</w:t>
      </w:r>
    </w:p>
    <w:p w14:paraId="6A056403" w14:textId="71778007" w:rsidR="00F950BE" w:rsidRPr="00F950BE" w:rsidRDefault="00F950BE" w:rsidP="00F950BE">
      <w:r w:rsidRPr="00F950BE">
        <w:t>Turn right onto North Lombardy Street</w:t>
      </w:r>
      <w:r w:rsidR="00C86111">
        <w:t xml:space="preserve">  </w:t>
      </w:r>
      <w:r w:rsidRPr="00F950BE">
        <w:t>1.80 mi</w:t>
      </w:r>
    </w:p>
    <w:p w14:paraId="40F472C0" w14:textId="77777777" w:rsidR="00F950BE" w:rsidRPr="00F950BE" w:rsidRDefault="00F950BE" w:rsidP="00F950BE">
      <w:pPr>
        <w:rPr>
          <w:b/>
          <w:bCs/>
        </w:rPr>
      </w:pPr>
      <w:r w:rsidRPr="00F950BE">
        <w:rPr>
          <w:b/>
          <w:bCs/>
        </w:rPr>
        <w:t>- SAG - Lombardy and Brook (VUU stadium lot)</w:t>
      </w:r>
    </w:p>
    <w:p w14:paraId="7CE2FAE6" w14:textId="77777777" w:rsidR="00F950BE" w:rsidRPr="00F950BE" w:rsidRDefault="00F950BE" w:rsidP="00F950BE">
      <w:pPr>
        <w:rPr>
          <w:b/>
          <w:bCs/>
        </w:rPr>
      </w:pPr>
      <w:r w:rsidRPr="00F950BE">
        <w:rPr>
          <w:b/>
          <w:bCs/>
        </w:rPr>
        <w:t>2.02 mi</w:t>
      </w:r>
    </w:p>
    <w:p w14:paraId="1B27BB8D" w14:textId="5FDA506F" w:rsidR="00F950BE" w:rsidRPr="00F950BE" w:rsidRDefault="00F950BE" w:rsidP="00F950BE">
      <w:r w:rsidRPr="00F950BE">
        <w:t>Turn left onto West Grace Street</w:t>
      </w:r>
      <w:r w:rsidR="00C86111">
        <w:t xml:space="preserve">  </w:t>
      </w:r>
      <w:r w:rsidRPr="00F950BE">
        <w:t>2.83 mi</w:t>
      </w:r>
    </w:p>
    <w:p w14:paraId="769B3874" w14:textId="5A76E1A1" w:rsidR="00F950BE" w:rsidRPr="00F950BE" w:rsidRDefault="00F950BE" w:rsidP="00F950BE">
      <w:r w:rsidRPr="00F950BE">
        <w:t>Turn right onto North 2nd Street</w:t>
      </w:r>
      <w:r w:rsidR="00C86111">
        <w:t xml:space="preserve">  </w:t>
      </w:r>
      <w:r w:rsidRPr="00F950BE">
        <w:t>3.95 mi</w:t>
      </w:r>
      <w:r w:rsidR="00C86111">
        <w:t xml:space="preserve"> – </w:t>
      </w:r>
      <w:r w:rsidR="00C86111" w:rsidRPr="00C86111">
        <w:rPr>
          <w:highlight w:val="yellow"/>
        </w:rPr>
        <w:t>500 turns – 700 continues straight</w:t>
      </w:r>
      <w:r w:rsidR="00C86111">
        <w:t xml:space="preserve"> </w:t>
      </w:r>
    </w:p>
    <w:p w14:paraId="524537D0" w14:textId="1D823E4E" w:rsidR="00F950BE" w:rsidRPr="00F950BE" w:rsidRDefault="00F950BE" w:rsidP="00F950BE">
      <w:pPr>
        <w:rPr>
          <w:b/>
          <w:bCs/>
        </w:rPr>
      </w:pPr>
      <w:r w:rsidRPr="00F950BE">
        <w:rPr>
          <w:b/>
          <w:bCs/>
        </w:rPr>
        <w:t>- SAG - 2nd and Main</w:t>
      </w:r>
      <w:r w:rsidR="00C86111" w:rsidRPr="00C86111">
        <w:rPr>
          <w:b/>
          <w:bCs/>
        </w:rPr>
        <w:t xml:space="preserve">  </w:t>
      </w:r>
      <w:r w:rsidRPr="00F950BE">
        <w:rPr>
          <w:b/>
          <w:bCs/>
        </w:rPr>
        <w:t>4.09 mi</w:t>
      </w:r>
    </w:p>
    <w:p w14:paraId="3174E410" w14:textId="19AA7A7D" w:rsidR="00F950BE" w:rsidRPr="00F950BE" w:rsidRDefault="00F950BE" w:rsidP="00F950BE">
      <w:r w:rsidRPr="00F950BE">
        <w:t>Turn right onto South Laurel Street</w:t>
      </w:r>
      <w:r w:rsidR="00C86111">
        <w:t xml:space="preserve">  </w:t>
      </w:r>
      <w:r w:rsidRPr="00F950BE">
        <w:t>4.85 mi</w:t>
      </w:r>
    </w:p>
    <w:p w14:paraId="52DF4995" w14:textId="16E2678C" w:rsidR="00F950BE" w:rsidRPr="00F950BE" w:rsidRDefault="00F950BE" w:rsidP="00F950BE">
      <w:r w:rsidRPr="00F950BE">
        <w:t>Turn left onto Cathedral Place</w:t>
      </w:r>
      <w:r w:rsidR="00C86111">
        <w:t xml:space="preserve">  </w:t>
      </w:r>
      <w:r w:rsidRPr="00F950BE">
        <w:t>5.72 mi</w:t>
      </w:r>
    </w:p>
    <w:p w14:paraId="6036C7D7" w14:textId="6EEBE98A" w:rsidR="00F950BE" w:rsidRPr="00F950BE" w:rsidRDefault="00F950BE" w:rsidP="00F950BE">
      <w:pPr>
        <w:rPr>
          <w:b/>
          <w:bCs/>
        </w:rPr>
      </w:pPr>
      <w:r w:rsidRPr="00F950BE">
        <w:rPr>
          <w:b/>
          <w:bCs/>
        </w:rPr>
        <w:t>- SAG - Park and Harrison</w:t>
      </w:r>
      <w:r w:rsidR="00C86111" w:rsidRPr="00C86111">
        <w:rPr>
          <w:b/>
          <w:bCs/>
        </w:rPr>
        <w:t xml:space="preserve">  </w:t>
      </w:r>
      <w:r w:rsidRPr="00F950BE">
        <w:rPr>
          <w:b/>
          <w:bCs/>
        </w:rPr>
        <w:t>5.95 mi</w:t>
      </w:r>
    </w:p>
    <w:p w14:paraId="7FC1F319" w14:textId="535AA897" w:rsidR="00F950BE" w:rsidRPr="00F950BE" w:rsidRDefault="00F950BE" w:rsidP="00F950BE">
      <w:r w:rsidRPr="00F950BE">
        <w:t>Turn right onto North Arthur Ashe B</w:t>
      </w:r>
      <w:r w:rsidR="00C86111">
        <w:t xml:space="preserve">lvd  </w:t>
      </w:r>
      <w:r w:rsidRPr="00F950BE">
        <w:t>7.14 mi</w:t>
      </w:r>
      <w:r w:rsidR="00C86111">
        <w:t xml:space="preserve"> - </w:t>
      </w:r>
      <w:r w:rsidR="00C86111" w:rsidRPr="00C86111">
        <w:rPr>
          <w:highlight w:val="yellow"/>
        </w:rPr>
        <w:t>500 turns – 700 continues straight</w:t>
      </w:r>
    </w:p>
    <w:p w14:paraId="245BCF08" w14:textId="2D14A9C1" w:rsidR="00F950BE" w:rsidRPr="00F950BE" w:rsidRDefault="00F950BE" w:rsidP="00F950BE">
      <w:r w:rsidRPr="00F950BE">
        <w:t>Turn right onto Squirrels Way - stop light entrance to stadium</w:t>
      </w:r>
      <w:r w:rsidR="00C86111">
        <w:t xml:space="preserve">  </w:t>
      </w:r>
      <w:r w:rsidRPr="00F950BE">
        <w:t>8.07 mi</w:t>
      </w:r>
    </w:p>
    <w:p w14:paraId="02C585CB" w14:textId="48C3E00D" w:rsidR="00F950BE" w:rsidRPr="00F950BE" w:rsidRDefault="00F950BE" w:rsidP="00F950BE">
      <w:r w:rsidRPr="00F950BE">
        <w:t>End</w:t>
      </w:r>
      <w:r w:rsidR="00C86111">
        <w:t xml:space="preserve">  </w:t>
      </w:r>
      <w:r w:rsidRPr="00F950BE">
        <w:t>8.19 mi</w:t>
      </w:r>
    </w:p>
    <w:p w14:paraId="24BCF332" w14:textId="77777777" w:rsidR="000E2646" w:rsidRDefault="000E2646"/>
    <w:p w14:paraId="19573127" w14:textId="768F38EF" w:rsidR="000E2646" w:rsidRDefault="000E2646">
      <w:proofErr w:type="spellStart"/>
      <w:r>
        <w:t>MapMyRun</w:t>
      </w:r>
      <w:proofErr w:type="spellEnd"/>
      <w:r>
        <w:t xml:space="preserve"> - </w:t>
      </w:r>
      <w:r>
        <w:t>MTT July 5 and 6 2025 – 500 and Walk</w:t>
      </w:r>
      <w:r>
        <w:t xml:space="preserve"> - </w:t>
      </w:r>
      <w:hyperlink r:id="rId5" w:history="1">
        <w:r w:rsidRPr="00275EE5">
          <w:rPr>
            <w:rStyle w:val="Hyperlink"/>
          </w:rPr>
          <w:t>https://www.mapmyrun.com/routes/view/6587334099/</w:t>
        </w:r>
      </w:hyperlink>
    </w:p>
    <w:p w14:paraId="614853E2" w14:textId="1D7A1063" w:rsidR="000E2646" w:rsidRDefault="00F950BE">
      <w:proofErr w:type="spellStart"/>
      <w:r>
        <w:t>RunGo</w:t>
      </w:r>
      <w:proofErr w:type="spellEnd"/>
      <w:r>
        <w:t xml:space="preserve"> – MTT July 5 and 6 2025 – 500 and Walk - </w:t>
      </w:r>
      <w:hyperlink r:id="rId6" w:history="1">
        <w:r w:rsidRPr="00275EE5">
          <w:rPr>
            <w:rStyle w:val="Hyperlink"/>
          </w:rPr>
          <w:t>https://routes.rungoapp.com/route/35GToAO8sU</w:t>
        </w:r>
      </w:hyperlink>
    </w:p>
    <w:p w14:paraId="10E72A04" w14:textId="4697AB0A" w:rsidR="00F950BE" w:rsidRDefault="00F950BE">
      <w:r>
        <w:t xml:space="preserve">GPX - </w:t>
      </w:r>
      <w:hyperlink r:id="rId7" w:history="1">
        <w:r w:rsidR="00C86111" w:rsidRPr="00275EE5">
          <w:rPr>
            <w:rStyle w:val="Hyperlink"/>
          </w:rPr>
          <w:t>https://drive.google.com/file/d/1yW43nNHHL_4sQERMbMMPqHr74J4R3Fth/view?usp=sharing</w:t>
        </w:r>
      </w:hyperlink>
    </w:p>
    <w:sectPr w:rsidR="00F950BE" w:rsidSect="00457AF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3362"/>
    <w:multiLevelType w:val="multilevel"/>
    <w:tmpl w:val="D212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0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F2"/>
    <w:rsid w:val="00037028"/>
    <w:rsid w:val="000D0A68"/>
    <w:rsid w:val="000E2646"/>
    <w:rsid w:val="003B51D5"/>
    <w:rsid w:val="00457AF2"/>
    <w:rsid w:val="00752359"/>
    <w:rsid w:val="00A660F9"/>
    <w:rsid w:val="00C80A65"/>
    <w:rsid w:val="00C86111"/>
    <w:rsid w:val="00F859FA"/>
    <w:rsid w:val="00F9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CEFC"/>
  <w15:chartTrackingRefBased/>
  <w15:docId w15:val="{FB84BD92-2E83-4525-93B4-54C4D3E6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A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6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1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9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3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3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3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0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1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4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1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6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W43nNHHL_4sQERMbMMPqHr74J4R3Fth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35GToAO8sU" TargetMode="External"/><Relationship Id="rId5" Type="http://schemas.openxmlformats.org/officeDocument/2006/relationships/hyperlink" Target="https://www.mapmyrun.com/routes/view/658733409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 Eastern District of Virginia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3</cp:revision>
  <dcterms:created xsi:type="dcterms:W3CDTF">2025-07-02T18:28:00Z</dcterms:created>
  <dcterms:modified xsi:type="dcterms:W3CDTF">2025-07-02T18:58:00Z</dcterms:modified>
</cp:coreProperties>
</file>