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2C93" w14:textId="77777777" w:rsidR="00FE5527" w:rsidRPr="00FE5527" w:rsidRDefault="00FE5527" w:rsidP="00FE5527">
      <w:pPr>
        <w:shd w:val="clear" w:color="auto" w:fill="FFFFFF"/>
        <w:spacing w:after="0" w:line="240" w:lineRule="exact"/>
        <w:ind w:firstLine="720"/>
        <w:rPr>
          <w:rFonts w:ascii="Arial" w:eastAsia="Times New Roman" w:hAnsi="Arial" w:cs="Arial"/>
          <w:b/>
          <w:bCs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MTT July 31 and Aug 1 – 700A</w:t>
      </w:r>
    </w:p>
    <w:p w14:paraId="3374B90E" w14:textId="77777777" w:rsidR="00FE5527" w:rsidRPr="00FE5527" w:rsidRDefault="00FE5527" w:rsidP="00FE5527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696969"/>
        </w:rPr>
      </w:pPr>
    </w:p>
    <w:p w14:paraId="7E50F3AB" w14:textId="13AA0DE5" w:rsidR="00FE5527" w:rsidRPr="00FE5527" w:rsidRDefault="00FE5527" w:rsidP="008556C8">
      <w:pPr>
        <w:shd w:val="clear" w:color="auto" w:fill="FFFFFF"/>
        <w:spacing w:after="0" w:line="240" w:lineRule="exact"/>
        <w:ind w:firstLine="720"/>
        <w:rPr>
          <w:rFonts w:ascii="Arial" w:eastAsia="Times New Roman" w:hAnsi="Arial" w:cs="Arial"/>
          <w:b/>
          <w:bCs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Start</w:t>
      </w:r>
    </w:p>
    <w:p w14:paraId="31747781" w14:textId="4E6760B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Avenue of Champions</w:t>
      </w:r>
    </w:p>
    <w:p w14:paraId="6EF6DDAB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0D7539BB" w14:textId="315B0312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color w:val="696969"/>
        </w:rPr>
        <w:t>Turn right onto North Arthur Ashe Boulevard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0.15 mi</w:t>
      </w:r>
    </w:p>
    <w:p w14:paraId="1CD5ECF7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49129EC" w14:textId="77EF45F0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color w:val="696969"/>
        </w:rPr>
        <w:t>Turn right onto Robin Hood Road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0.37 mi</w:t>
      </w:r>
    </w:p>
    <w:p w14:paraId="07F5E219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C093446" w14:textId="0517AA5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Hermitage Road - Cross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0.53 mi</w:t>
      </w:r>
    </w:p>
    <w:p w14:paraId="0D299C3F" w14:textId="2D3B729F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Head straight onto North Meadow Street – </w:t>
      </w:r>
    </w:p>
    <w:p w14:paraId="46606216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8414703" w14:textId="44A18FD5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Hermitage becomes N Meadow after crossing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1.68 mi</w:t>
      </w:r>
    </w:p>
    <w:p w14:paraId="5B1EAAB4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1039F72" w14:textId="0A38EB25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West Main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2.29 mi</w:t>
      </w:r>
    </w:p>
    <w:p w14:paraId="7F264749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29C1F34" w14:textId="41D7ADF2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corner of W Main Street and N Belvidere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3.24 mi</w:t>
      </w:r>
    </w:p>
    <w:p w14:paraId="11C83063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B6F5F31" w14:textId="371CF43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South Adams Stree</w:t>
      </w:r>
      <w:r>
        <w:rPr>
          <w:rFonts w:ascii="Arial" w:eastAsia="Times New Roman" w:hAnsi="Arial" w:cs="Arial"/>
          <w:color w:val="696969"/>
        </w:rPr>
        <w:t>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3.51 mi</w:t>
      </w:r>
    </w:p>
    <w:p w14:paraId="58E728DC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1C8CC50" w14:textId="54BFB09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West Cary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3.58 mi</w:t>
      </w:r>
    </w:p>
    <w:p w14:paraId="1A678B23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4BB60D5" w14:textId="3717781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South Arthur Ashe Boulevard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5.39 mi</w:t>
      </w:r>
    </w:p>
    <w:p w14:paraId="7F36368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25D608DA" w14:textId="25A8592D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N Arthur Ashe and Patterson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5.98 mi</w:t>
      </w:r>
    </w:p>
    <w:p w14:paraId="4671D522" w14:textId="5393CC73" w:rsidR="00893686" w:rsidRDefault="00893686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8173570" w14:textId="10ADDB15" w:rsidR="00893686" w:rsidRPr="00FE5527" w:rsidRDefault="00893686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>
        <w:rPr>
          <w:rFonts w:ascii="Arial" w:eastAsia="Times New Roman" w:hAnsi="Arial" w:cs="Arial"/>
          <w:color w:val="696969"/>
        </w:rPr>
        <w:t>Turn Left onto Monument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  <w:t>6.07 mi</w:t>
      </w:r>
    </w:p>
    <w:p w14:paraId="13371BA5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BB237E2" w14:textId="5DD6C45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Westmoreland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7.56 mi</w:t>
      </w:r>
    </w:p>
    <w:p w14:paraId="6FDA4942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6CBF97A" w14:textId="442C3AD8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Grove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8.22 mi</w:t>
      </w:r>
    </w:p>
    <w:p w14:paraId="452C6D6F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B42B68A" w14:textId="7F873148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Richardson, Overstreet, &amp; Glazier just past Clarke Road</w:t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8.63 mi</w:t>
      </w:r>
    </w:p>
    <w:p w14:paraId="4204FB0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4AAD9881" w14:textId="546F044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Maple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9.48 mi</w:t>
      </w:r>
    </w:p>
    <w:p w14:paraId="486CF7CC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4725681" w14:textId="541F1B73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Patterson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10.07 mi</w:t>
      </w:r>
    </w:p>
    <w:p w14:paraId="066896F1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658E3CB" w14:textId="176B31F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Willow Lawn Drive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10.64 mi</w:t>
      </w:r>
    </w:p>
    <w:p w14:paraId="64CDE42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8E8D159" w14:textId="7573569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Wythe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10.99 mi</w:t>
      </w:r>
    </w:p>
    <w:p w14:paraId="7B0EC315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452ADB75" w14:textId="49B68B6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Antrim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11.94 mi</w:t>
      </w:r>
    </w:p>
    <w:p w14:paraId="588BF850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4830B511" w14:textId="005F0693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Fitzhugh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12.25 mi</w:t>
      </w:r>
    </w:p>
    <w:p w14:paraId="0824C66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23FBD885" w14:textId="0CC1F6C6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corner of Antrim Avenue and Fitzhugh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12.26 mi</w:t>
      </w:r>
    </w:p>
    <w:p w14:paraId="641CAE68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36B1AB9" w14:textId="05DC00F0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Malvern Avenue - cross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12.36 mi</w:t>
      </w:r>
    </w:p>
    <w:p w14:paraId="4AECBCE2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947DA88" w14:textId="3B5BC6F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Head straight onto Malvern becomes Westwood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12.42 mi</w:t>
      </w:r>
    </w:p>
    <w:p w14:paraId="4A1019F0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2ACF0163" w14:textId="77170B0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Continue slight right onto Taking Exit Ramp to Stay on Westwood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12.98 mi</w:t>
      </w:r>
    </w:p>
    <w:p w14:paraId="69AC3A70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791A008" w14:textId="66BFDDC8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Head straight onto Hermitage Road - Continue </w:t>
      </w:r>
    </w:p>
    <w:p w14:paraId="04616ACF" w14:textId="0B919F30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straight thru the light to take </w:t>
      </w:r>
      <w:r w:rsidRPr="002920C8">
        <w:rPr>
          <w:rFonts w:ascii="Arial" w:eastAsia="Times New Roman" w:hAnsi="Arial" w:cs="Arial"/>
          <w:b/>
          <w:bCs/>
          <w:color w:val="696969"/>
        </w:rPr>
        <w:t>Right</w:t>
      </w:r>
      <w:r w:rsidRPr="00FE5527">
        <w:rPr>
          <w:rFonts w:ascii="Arial" w:eastAsia="Times New Roman" w:hAnsi="Arial" w:cs="Arial"/>
          <w:color w:val="696969"/>
        </w:rPr>
        <w:t xml:space="preserve"> on Hermitage Road behind hotel</w:t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13.74 mi</w:t>
      </w:r>
    </w:p>
    <w:p w14:paraId="449CBB6F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326DD96" w14:textId="0F4AD366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Sherwood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14.27 mi</w:t>
      </w:r>
    </w:p>
    <w:p w14:paraId="144449D8" w14:textId="30F57CC0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000000"/>
        </w:rPr>
      </w:pPr>
      <w:r w:rsidRPr="00FE5527">
        <w:rPr>
          <w:rFonts w:ascii="Arial" w:eastAsia="Times New Roman" w:hAnsi="Arial" w:cs="Arial"/>
          <w:b/>
          <w:bCs/>
          <w:color w:val="000000"/>
        </w:rPr>
        <w:t>End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E5527">
        <w:rPr>
          <w:rFonts w:ascii="Arial" w:eastAsia="Times New Roman" w:hAnsi="Arial" w:cs="Arial"/>
          <w:color w:val="333333"/>
        </w:rPr>
        <w:t>14.43 mi</w:t>
      </w:r>
    </w:p>
    <w:p w14:paraId="74DEAF71" w14:textId="3CD837B3" w:rsidR="00AE5925" w:rsidRDefault="008556C8" w:rsidP="00FE552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MAPMYRUN </w:t>
      </w:r>
      <w:hyperlink r:id="rId5" w:history="1">
        <w:r w:rsidRPr="00F6700D">
          <w:rPr>
            <w:rStyle w:val="Hyperlink"/>
            <w:rFonts w:ascii="Arial" w:hAnsi="Arial" w:cs="Arial"/>
          </w:rPr>
          <w:t>https://www.mapmyrun.com/routes/view/4529744074</w:t>
        </w:r>
      </w:hyperlink>
    </w:p>
    <w:p w14:paraId="274A6AFF" w14:textId="52E8089A" w:rsidR="008556C8" w:rsidRDefault="008556C8" w:rsidP="00FE552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RUNGO </w:t>
      </w:r>
      <w:hyperlink r:id="rId6" w:history="1">
        <w:r w:rsidRPr="00F6700D">
          <w:rPr>
            <w:rStyle w:val="Hyperlink"/>
            <w:rFonts w:ascii="Arial" w:hAnsi="Arial" w:cs="Arial"/>
          </w:rPr>
          <w:t>https://routes.rungoapp.com/route/FtB16GB9ZL</w:t>
        </w:r>
      </w:hyperlink>
    </w:p>
    <w:sectPr w:rsidR="008556C8" w:rsidSect="00FE5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BEA"/>
    <w:multiLevelType w:val="multilevel"/>
    <w:tmpl w:val="5DD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7"/>
    <w:rsid w:val="002920C8"/>
    <w:rsid w:val="008556C8"/>
    <w:rsid w:val="00893686"/>
    <w:rsid w:val="00AE5925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F2BF"/>
  <w15:chartTrackingRefBased/>
  <w15:docId w15:val="{49B687A6-9A1F-450E-96C6-494D9972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ion-distance-value">
    <w:name w:val="direction-distance-value"/>
    <w:basedOn w:val="DefaultParagraphFont"/>
    <w:rsid w:val="00FE5527"/>
  </w:style>
  <w:style w:type="character" w:styleId="Hyperlink">
    <w:name w:val="Hyperlink"/>
    <w:basedOn w:val="DefaultParagraphFont"/>
    <w:uiPriority w:val="99"/>
    <w:unhideWhenUsed/>
    <w:rsid w:val="0085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FtB16GB9ZL" TargetMode="External"/><Relationship Id="rId5" Type="http://schemas.openxmlformats.org/officeDocument/2006/relationships/hyperlink" Target="https://www.mapmyrun.com/routes/view/4529744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Carrie Parker</cp:lastModifiedBy>
  <cp:revision>3</cp:revision>
  <dcterms:created xsi:type="dcterms:W3CDTF">2021-07-25T21:03:00Z</dcterms:created>
  <dcterms:modified xsi:type="dcterms:W3CDTF">2021-07-29T18:04:00Z</dcterms:modified>
</cp:coreProperties>
</file>