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5949" w14:textId="77777777" w:rsidR="00092CAE" w:rsidRDefault="00E93D31" w:rsidP="00092CAE">
      <w:pPr>
        <w:rPr>
          <w:b/>
          <w:bCs/>
        </w:rPr>
      </w:pPr>
      <w:r w:rsidRPr="00092CAE">
        <w:rPr>
          <w:b/>
          <w:bCs/>
        </w:rPr>
        <w:t xml:space="preserve">MTT July 11 and 12 2026 – </w:t>
      </w:r>
      <w:r w:rsidR="00CB23C6" w:rsidRPr="00092CAE">
        <w:rPr>
          <w:b/>
          <w:bCs/>
        </w:rPr>
        <w:t>500 and Walk</w:t>
      </w:r>
    </w:p>
    <w:p w14:paraId="679FA4F1" w14:textId="2B8A716C" w:rsidR="00092CAE" w:rsidRPr="00092CAE" w:rsidRDefault="00092CAE" w:rsidP="00092CAE">
      <w:pPr>
        <w:rPr>
          <w:b/>
          <w:bCs/>
        </w:rPr>
      </w:pPr>
      <w:r w:rsidRPr="00092CAE">
        <w:br/>
        <w:t>Start at North Arthur Ashe Boulevard</w:t>
      </w:r>
    </w:p>
    <w:p w14:paraId="6AFAC48B" w14:textId="0F96C644" w:rsidR="00092CAE" w:rsidRPr="00092CAE" w:rsidRDefault="00092CAE" w:rsidP="00092CAE">
      <w:r w:rsidRPr="00092CAE">
        <w:t>Turn right onto North Arthur Ashe B</w:t>
      </w:r>
      <w:r>
        <w:t>lv</w:t>
      </w:r>
      <w:r w:rsidRPr="00092CAE">
        <w:t>d</w:t>
      </w:r>
      <w:r>
        <w:t xml:space="preserve">  </w:t>
      </w:r>
      <w:r w:rsidRPr="00092CAE">
        <w:t>0.03 mi</w:t>
      </w:r>
    </w:p>
    <w:p w14:paraId="4AED44C1" w14:textId="199D9B9E" w:rsidR="00092CAE" w:rsidRPr="00092CAE" w:rsidRDefault="00092CAE" w:rsidP="00092CAE">
      <w:r w:rsidRPr="00092CAE">
        <w:t>Turn right onto Robin Hood Road</w:t>
      </w:r>
      <w:r>
        <w:t xml:space="preserve">  </w:t>
      </w:r>
      <w:r w:rsidRPr="00092CAE">
        <w:t>0.11 mi</w:t>
      </w:r>
    </w:p>
    <w:p w14:paraId="1687E37D" w14:textId="21660BD7" w:rsidR="00092CAE" w:rsidRPr="00092CAE" w:rsidRDefault="00092CAE" w:rsidP="00092CAE">
      <w:r w:rsidRPr="00092CAE">
        <w:t>Turn left onto Hermitage Road</w:t>
      </w:r>
      <w:r>
        <w:t xml:space="preserve">  </w:t>
      </w:r>
      <w:r w:rsidRPr="00092CAE">
        <w:t>0.27 mi</w:t>
      </w:r>
    </w:p>
    <w:p w14:paraId="33DBC04A" w14:textId="65FB0BFC" w:rsidR="00092CAE" w:rsidRPr="00092CAE" w:rsidRDefault="00092CAE" w:rsidP="00092CAE">
      <w:r w:rsidRPr="00092CAE">
        <w:t xml:space="preserve">Turn right onto </w:t>
      </w:r>
      <w:proofErr w:type="spellStart"/>
      <w:r w:rsidRPr="00092CAE">
        <w:t>Wentbridge</w:t>
      </w:r>
      <w:proofErr w:type="spellEnd"/>
      <w:r w:rsidRPr="00092CAE">
        <w:t xml:space="preserve"> Road</w:t>
      </w:r>
      <w:r>
        <w:t xml:space="preserve">  </w:t>
      </w:r>
      <w:r w:rsidRPr="00092CAE">
        <w:t>0.45 mi</w:t>
      </w:r>
    </w:p>
    <w:p w14:paraId="2A7F3955" w14:textId="1D52A446" w:rsidR="00092CAE" w:rsidRPr="00092CAE" w:rsidRDefault="00092CAE" w:rsidP="00092CAE">
      <w:r w:rsidRPr="00092CAE">
        <w:t>Turn right onto Chatham Road</w:t>
      </w:r>
      <w:r>
        <w:t xml:space="preserve">  </w:t>
      </w:r>
      <w:r w:rsidRPr="00092CAE">
        <w:t>0.53 mi</w:t>
      </w:r>
    </w:p>
    <w:p w14:paraId="50508A76" w14:textId="426C82B8" w:rsidR="00092CAE" w:rsidRPr="00092CAE" w:rsidRDefault="00092CAE" w:rsidP="00092CAE">
      <w:r w:rsidRPr="00092CAE">
        <w:t>Turn slight left onto Little John Road</w:t>
      </w:r>
      <w:r>
        <w:t xml:space="preserve">  </w:t>
      </w:r>
      <w:r w:rsidRPr="00092CAE">
        <w:t>0.58 mi</w:t>
      </w:r>
    </w:p>
    <w:p w14:paraId="160CD304" w14:textId="4857C494" w:rsidR="00092CAE" w:rsidRPr="00092CAE" w:rsidRDefault="00092CAE" w:rsidP="00092CAE">
      <w:r w:rsidRPr="00092CAE">
        <w:t>Turn left onto Loxley Road</w:t>
      </w:r>
      <w:r>
        <w:t xml:space="preserve">  </w:t>
      </w:r>
      <w:r w:rsidRPr="00092CAE">
        <w:t>0.79 mi</w:t>
      </w:r>
    </w:p>
    <w:p w14:paraId="0D710090" w14:textId="64B5BE17" w:rsidR="00092CAE" w:rsidRPr="00092CAE" w:rsidRDefault="00092CAE" w:rsidP="00092CAE">
      <w:r w:rsidRPr="00092CAE">
        <w:t xml:space="preserve">Turn right onto </w:t>
      </w:r>
      <w:proofErr w:type="spellStart"/>
      <w:r w:rsidRPr="00092CAE">
        <w:t>Wentbridge</w:t>
      </w:r>
      <w:proofErr w:type="spellEnd"/>
      <w:r w:rsidRPr="00092CAE">
        <w:t xml:space="preserve"> Road</w:t>
      </w:r>
      <w:r>
        <w:t xml:space="preserve">  </w:t>
      </w:r>
      <w:r w:rsidRPr="00092CAE">
        <w:t>0.86 mi</w:t>
      </w:r>
    </w:p>
    <w:p w14:paraId="71BE3E7E" w14:textId="65798272" w:rsidR="00092CAE" w:rsidRPr="00092CAE" w:rsidRDefault="00092CAE" w:rsidP="00092CAE">
      <w:r w:rsidRPr="00092CAE">
        <w:t xml:space="preserve">Turn left onto Robin Hood Road - </w:t>
      </w:r>
      <w:r w:rsidRPr="00092CAE">
        <w:rPr>
          <w:b/>
          <w:bCs/>
        </w:rPr>
        <w:t>BEWARE of TRAFFIC</w:t>
      </w:r>
      <w:r>
        <w:t xml:space="preserve">  </w:t>
      </w:r>
      <w:r w:rsidRPr="00092CAE">
        <w:t>1.04 mi</w:t>
      </w:r>
    </w:p>
    <w:p w14:paraId="0351B70F" w14:textId="4A485C6E" w:rsidR="00092CAE" w:rsidRPr="00092CAE" w:rsidRDefault="00092CAE" w:rsidP="00092CAE">
      <w:r w:rsidRPr="00092CAE">
        <w:t>Turn right onto Brookland Parkway</w:t>
      </w:r>
      <w:r>
        <w:t xml:space="preserve">  </w:t>
      </w:r>
      <w:r w:rsidRPr="00092CAE">
        <w:t>1.12 mi</w:t>
      </w:r>
    </w:p>
    <w:p w14:paraId="77B1D026" w14:textId="59789CA0" w:rsidR="00092CAE" w:rsidRPr="00092CAE" w:rsidRDefault="00092CAE" w:rsidP="00092CAE">
      <w:r w:rsidRPr="00092CAE">
        <w:t>Turn left onto Brook Road</w:t>
      </w:r>
      <w:r>
        <w:t xml:space="preserve">  </w:t>
      </w:r>
      <w:r w:rsidRPr="00092CAE">
        <w:t>1.34 mi</w:t>
      </w:r>
    </w:p>
    <w:p w14:paraId="67AA2D28" w14:textId="5512CBC3" w:rsidR="00092CAE" w:rsidRPr="00092CAE" w:rsidRDefault="00092CAE" w:rsidP="00092CAE">
      <w:r w:rsidRPr="00092CAE">
        <w:t>Turn left onto Rennie Avenue</w:t>
      </w:r>
      <w:r>
        <w:t xml:space="preserve">  </w:t>
      </w:r>
      <w:r w:rsidRPr="00092CAE">
        <w:t>1.52 mi</w:t>
      </w:r>
    </w:p>
    <w:p w14:paraId="0CDB3374" w14:textId="5D8B7A8F" w:rsidR="00092CAE" w:rsidRPr="00092CAE" w:rsidRDefault="00092CAE" w:rsidP="00092CAE">
      <w:r w:rsidRPr="00092CAE">
        <w:t>Turn right onto Loxley Road</w:t>
      </w:r>
      <w:r>
        <w:t xml:space="preserve">  </w:t>
      </w:r>
      <w:r w:rsidRPr="00092CAE">
        <w:t>1.81 mi</w:t>
      </w:r>
    </w:p>
    <w:p w14:paraId="476CCDCF" w14:textId="3593B7BF" w:rsidR="00092CAE" w:rsidRPr="00092CAE" w:rsidRDefault="00092CAE" w:rsidP="00092CAE">
      <w:r w:rsidRPr="00092CAE">
        <w:t>Turn right onto Westwood Avenue</w:t>
      </w:r>
      <w:r>
        <w:t xml:space="preserve">  </w:t>
      </w:r>
      <w:r w:rsidRPr="00092CAE">
        <w:t>2.04 mi</w:t>
      </w:r>
    </w:p>
    <w:p w14:paraId="2941580D" w14:textId="5CB175FC" w:rsidR="00092CAE" w:rsidRPr="00092CAE" w:rsidRDefault="00092CAE" w:rsidP="00092CAE">
      <w:pPr>
        <w:rPr>
          <w:b/>
          <w:bCs/>
        </w:rPr>
      </w:pPr>
      <w:r w:rsidRPr="00092CAE">
        <w:rPr>
          <w:b/>
          <w:bCs/>
        </w:rPr>
        <w:t>SAG - Westwood and Lamont (1st)</w:t>
      </w:r>
      <w:r>
        <w:rPr>
          <w:b/>
          <w:bCs/>
        </w:rPr>
        <w:t xml:space="preserve">  </w:t>
      </w:r>
      <w:r w:rsidRPr="00092CAE">
        <w:rPr>
          <w:b/>
          <w:bCs/>
        </w:rPr>
        <w:t>2.19 m</w:t>
      </w:r>
      <w:r w:rsidRPr="00092CAE">
        <w:rPr>
          <w:b/>
          <w:bCs/>
        </w:rPr>
        <w:t>i</w:t>
      </w:r>
    </w:p>
    <w:p w14:paraId="4DFD4B88" w14:textId="1AE34B31" w:rsidR="00092CAE" w:rsidRPr="00092CAE" w:rsidRDefault="00092CAE" w:rsidP="00092CAE">
      <w:r w:rsidRPr="00092CAE">
        <w:t>Turn right onto Fendall Avenue</w:t>
      </w:r>
      <w:r>
        <w:t xml:space="preserve">  </w:t>
      </w:r>
      <w:r w:rsidRPr="00092CAE">
        <w:t>3.09 mi</w:t>
      </w:r>
    </w:p>
    <w:p w14:paraId="601AD826" w14:textId="525E5E7A" w:rsidR="00092CAE" w:rsidRPr="00092CAE" w:rsidRDefault="00092CAE" w:rsidP="00092CAE">
      <w:r w:rsidRPr="00092CAE">
        <w:t>Turn right onto West Hooper Street</w:t>
      </w:r>
      <w:r>
        <w:t xml:space="preserve">  </w:t>
      </w:r>
      <w:r w:rsidRPr="00092CAE">
        <w:t>3.79 mi</w:t>
      </w:r>
    </w:p>
    <w:p w14:paraId="168CE573" w14:textId="5B986D3D" w:rsidR="00092CAE" w:rsidRPr="00092CAE" w:rsidRDefault="00092CAE" w:rsidP="00092CAE">
      <w:pPr>
        <w:rPr>
          <w:b/>
          <w:bCs/>
        </w:rPr>
      </w:pPr>
      <w:r w:rsidRPr="00092CAE">
        <w:rPr>
          <w:b/>
          <w:bCs/>
        </w:rPr>
        <w:t>- SAG - West Hooper and Montrose</w:t>
      </w:r>
      <w:r>
        <w:rPr>
          <w:b/>
          <w:bCs/>
        </w:rPr>
        <w:t xml:space="preserve">  </w:t>
      </w:r>
      <w:r w:rsidRPr="00092CAE">
        <w:rPr>
          <w:b/>
          <w:bCs/>
        </w:rPr>
        <w:t>3.97 mi</w:t>
      </w:r>
    </w:p>
    <w:p w14:paraId="234BCD1F" w14:textId="0445BEB4" w:rsidR="00092CAE" w:rsidRPr="00092CAE" w:rsidRDefault="00092CAE" w:rsidP="00092CAE">
      <w:r w:rsidRPr="00092CAE">
        <w:t>Turn right onto Montrose Avenue</w:t>
      </w:r>
      <w:r>
        <w:t xml:space="preserve">  </w:t>
      </w:r>
      <w:r w:rsidRPr="00092CAE">
        <w:t>3.98 mi</w:t>
      </w:r>
    </w:p>
    <w:p w14:paraId="78A23788" w14:textId="1325B941" w:rsidR="00092CAE" w:rsidRPr="00092CAE" w:rsidRDefault="00092CAE" w:rsidP="00092CAE">
      <w:r w:rsidRPr="00092CAE">
        <w:t>Turn left onto Westwood Avenue</w:t>
      </w:r>
      <w:r>
        <w:t xml:space="preserve">  </w:t>
      </w:r>
      <w:r w:rsidRPr="00092CAE">
        <w:t>4.62 mi</w:t>
      </w:r>
    </w:p>
    <w:p w14:paraId="20CB778F" w14:textId="6C116D9E" w:rsidR="00092CAE" w:rsidRPr="00092CAE" w:rsidRDefault="00092CAE" w:rsidP="00092CAE">
      <w:r w:rsidRPr="00092CAE">
        <w:t>Turn right onto Moss Side Avenue</w:t>
      </w:r>
      <w:r>
        <w:t xml:space="preserve">  </w:t>
      </w:r>
      <w:r w:rsidRPr="00092CAE">
        <w:t>4.71 mi</w:t>
      </w:r>
    </w:p>
    <w:p w14:paraId="5E2199BE" w14:textId="0E0B053E" w:rsidR="00092CAE" w:rsidRPr="00092CAE" w:rsidRDefault="00092CAE" w:rsidP="00092CAE">
      <w:r w:rsidRPr="00092CAE">
        <w:t>Turn left onto Walton Avenue</w:t>
      </w:r>
      <w:r>
        <w:t xml:space="preserve">  </w:t>
      </w:r>
      <w:r w:rsidRPr="00092CAE">
        <w:t>4.93 mi</w:t>
      </w:r>
    </w:p>
    <w:p w14:paraId="19DBE8C3" w14:textId="7189AD7E" w:rsidR="00092CAE" w:rsidRPr="00092CAE" w:rsidRDefault="00092CAE" w:rsidP="00092CAE">
      <w:r w:rsidRPr="00092CAE">
        <w:t>Turn right onto Brook Road</w:t>
      </w:r>
      <w:r>
        <w:t xml:space="preserve">  </w:t>
      </w:r>
      <w:r w:rsidRPr="00092CAE">
        <w:t>5.44 mi</w:t>
      </w:r>
    </w:p>
    <w:p w14:paraId="36654839" w14:textId="443C983D" w:rsidR="00092CAE" w:rsidRPr="00092CAE" w:rsidRDefault="00092CAE" w:rsidP="00092CAE">
      <w:r w:rsidRPr="00092CAE">
        <w:t>Turn left onto Wilmington Avenue</w:t>
      </w:r>
      <w:r>
        <w:t xml:space="preserve">  </w:t>
      </w:r>
      <w:r w:rsidRPr="00092CAE">
        <w:t>5.52 mi</w:t>
      </w:r>
    </w:p>
    <w:p w14:paraId="3931D565" w14:textId="5099F537" w:rsidR="00092CAE" w:rsidRPr="00092CAE" w:rsidRDefault="00092CAE" w:rsidP="00092CAE">
      <w:r w:rsidRPr="00092CAE">
        <w:t>Turn left onto Lamont Street</w:t>
      </w:r>
      <w:r>
        <w:t xml:space="preserve">  </w:t>
      </w:r>
      <w:r w:rsidRPr="00092CAE">
        <w:t>5.68 mi</w:t>
      </w:r>
    </w:p>
    <w:p w14:paraId="5DE75C91" w14:textId="1FC63453" w:rsidR="00092CAE" w:rsidRPr="00092CAE" w:rsidRDefault="00092CAE" w:rsidP="00092CAE">
      <w:r w:rsidRPr="00092CAE">
        <w:t>Turn left onto Palmyra Avenue</w:t>
      </w:r>
      <w:r>
        <w:t xml:space="preserve">  </w:t>
      </w:r>
      <w:r w:rsidRPr="00092CAE">
        <w:t>5.86 mi</w:t>
      </w:r>
    </w:p>
    <w:p w14:paraId="656A7B15" w14:textId="6A5FED0E" w:rsidR="00092CAE" w:rsidRPr="00092CAE" w:rsidRDefault="00092CAE" w:rsidP="00092CAE">
      <w:r w:rsidRPr="00092CAE">
        <w:t>Turn right onto Lamont Street</w:t>
      </w:r>
      <w:r>
        <w:t xml:space="preserve">  </w:t>
      </w:r>
      <w:r w:rsidRPr="00092CAE">
        <w:t>5.95 mi</w:t>
      </w:r>
    </w:p>
    <w:p w14:paraId="37CB98DF" w14:textId="7CBB9ABE" w:rsidR="00092CAE" w:rsidRPr="00092CAE" w:rsidRDefault="00092CAE" w:rsidP="00092CAE">
      <w:r w:rsidRPr="00092CAE">
        <w:t>Turn right onto Westwood Avenue</w:t>
      </w:r>
      <w:r>
        <w:t xml:space="preserve">  </w:t>
      </w:r>
      <w:r w:rsidRPr="00092CAE">
        <w:t>6.10 mi</w:t>
      </w:r>
    </w:p>
    <w:p w14:paraId="1DB567D1" w14:textId="1AB23905" w:rsidR="00092CAE" w:rsidRPr="00092CAE" w:rsidRDefault="00092CAE" w:rsidP="00092CAE">
      <w:pPr>
        <w:rPr>
          <w:b/>
          <w:bCs/>
        </w:rPr>
      </w:pPr>
      <w:r w:rsidRPr="00092CAE">
        <w:rPr>
          <w:b/>
          <w:bCs/>
        </w:rPr>
        <w:t>- SAG - Lamont and Westwood (2nd)</w:t>
      </w:r>
      <w:r>
        <w:rPr>
          <w:b/>
          <w:bCs/>
        </w:rPr>
        <w:t xml:space="preserve">  </w:t>
      </w:r>
      <w:r w:rsidRPr="00092CAE">
        <w:rPr>
          <w:b/>
          <w:bCs/>
        </w:rPr>
        <w:t>6.10 mi</w:t>
      </w:r>
    </w:p>
    <w:p w14:paraId="5BFAB49D" w14:textId="02CB56D7" w:rsidR="00092CAE" w:rsidRPr="00092CAE" w:rsidRDefault="00092CAE" w:rsidP="00092CAE">
      <w:r w:rsidRPr="00092CAE">
        <w:t>Turn right onto Hermitage Road</w:t>
      </w:r>
      <w:r>
        <w:t xml:space="preserve">  </w:t>
      </w:r>
      <w:r w:rsidRPr="00092CAE">
        <w:t>6.62 mi</w:t>
      </w:r>
    </w:p>
    <w:p w14:paraId="10F61F01" w14:textId="5042F169" w:rsidR="00092CAE" w:rsidRPr="00092CAE" w:rsidRDefault="00092CAE" w:rsidP="00092CAE">
      <w:r w:rsidRPr="00092CAE">
        <w:t>Turn right onto Nottoway Avenue</w:t>
      </w:r>
      <w:r>
        <w:t xml:space="preserve">  </w:t>
      </w:r>
      <w:r w:rsidRPr="00092CAE">
        <w:t>7.30 mi</w:t>
      </w:r>
    </w:p>
    <w:p w14:paraId="13D450C7" w14:textId="56886A57" w:rsidR="00092CAE" w:rsidRPr="00092CAE" w:rsidRDefault="00092CAE" w:rsidP="00092CAE">
      <w:r w:rsidRPr="00092CAE">
        <w:t>Turn right onto MacArthur Avenue</w:t>
      </w:r>
      <w:r>
        <w:t xml:space="preserve">  </w:t>
      </w:r>
      <w:r w:rsidRPr="00092CAE">
        <w:t>7.61 mi</w:t>
      </w:r>
    </w:p>
    <w:p w14:paraId="3C4D9EDD" w14:textId="7C6AC863" w:rsidR="00092CAE" w:rsidRPr="00092CAE" w:rsidRDefault="00092CAE" w:rsidP="00092CAE">
      <w:r w:rsidRPr="00092CAE">
        <w:t>Turn left onto Nottoway Avenue</w:t>
      </w:r>
      <w:r>
        <w:t xml:space="preserve">  </w:t>
      </w:r>
      <w:r w:rsidRPr="00092CAE">
        <w:t>7.63 mi</w:t>
      </w:r>
    </w:p>
    <w:p w14:paraId="4ACD2582" w14:textId="28FBC595" w:rsidR="00092CAE" w:rsidRPr="00092CAE" w:rsidRDefault="00092CAE" w:rsidP="00092CAE">
      <w:pPr>
        <w:rPr>
          <w:b/>
          <w:bCs/>
        </w:rPr>
      </w:pPr>
      <w:r w:rsidRPr="00092CAE">
        <w:rPr>
          <w:b/>
          <w:bCs/>
        </w:rPr>
        <w:t>- SAG - Nottoway and Fauquier</w:t>
      </w:r>
      <w:r>
        <w:rPr>
          <w:b/>
          <w:bCs/>
        </w:rPr>
        <w:t xml:space="preserve">  </w:t>
      </w:r>
      <w:r w:rsidRPr="00092CAE">
        <w:rPr>
          <w:b/>
          <w:bCs/>
        </w:rPr>
        <w:t>7.73 mi</w:t>
      </w:r>
    </w:p>
    <w:p w14:paraId="4AF467BF" w14:textId="45151A4D" w:rsidR="00092CAE" w:rsidRPr="00092CAE" w:rsidRDefault="00092CAE" w:rsidP="00092CAE">
      <w:r w:rsidRPr="00092CAE">
        <w:t>Turn right onto Fauquier Avenue</w:t>
      </w:r>
      <w:r>
        <w:t xml:space="preserve">  </w:t>
      </w:r>
      <w:r w:rsidRPr="00092CAE">
        <w:t>7.73 mi</w:t>
      </w:r>
    </w:p>
    <w:p w14:paraId="4E1FF804" w14:textId="089ECFBF" w:rsidR="00092CAE" w:rsidRPr="00092CAE" w:rsidRDefault="00092CAE" w:rsidP="00092CAE">
      <w:pPr>
        <w:rPr>
          <w:color w:val="00B050"/>
        </w:rPr>
      </w:pPr>
      <w:r w:rsidRPr="00092CAE">
        <w:rPr>
          <w:color w:val="00B050"/>
        </w:rPr>
        <w:t>- Rejoin 700 as they are on their 2nd tour of this SAG</w:t>
      </w:r>
      <w:r w:rsidRPr="00092CAE">
        <w:rPr>
          <w:color w:val="00B050"/>
        </w:rPr>
        <w:t xml:space="preserve">  </w:t>
      </w:r>
      <w:r w:rsidRPr="00092CAE">
        <w:rPr>
          <w:color w:val="00B050"/>
        </w:rPr>
        <w:t>7.73 mi</w:t>
      </w:r>
    </w:p>
    <w:p w14:paraId="7771C2C3" w14:textId="66104015" w:rsidR="00092CAE" w:rsidRPr="00092CAE" w:rsidRDefault="00092CAE" w:rsidP="00092CAE">
      <w:pPr>
        <w:rPr>
          <w:color w:val="00B050"/>
        </w:rPr>
      </w:pPr>
      <w:r w:rsidRPr="00092CAE">
        <w:rPr>
          <w:color w:val="00B050"/>
        </w:rPr>
        <w:t>- 500 right on Brook</w:t>
      </w:r>
      <w:r w:rsidRPr="00092CAE">
        <w:rPr>
          <w:color w:val="00B050"/>
        </w:rPr>
        <w:t xml:space="preserve">  </w:t>
      </w:r>
      <w:r w:rsidRPr="00092CAE">
        <w:rPr>
          <w:color w:val="00B050"/>
        </w:rPr>
        <w:t>8.14 mi</w:t>
      </w:r>
    </w:p>
    <w:p w14:paraId="3DA4B773" w14:textId="609E6A8B" w:rsidR="00092CAE" w:rsidRPr="00092CAE" w:rsidRDefault="00092CAE" w:rsidP="00092CAE">
      <w:r w:rsidRPr="00092CAE">
        <w:t>Turn right onto Brook Road</w:t>
      </w:r>
      <w:r>
        <w:t xml:space="preserve">  </w:t>
      </w:r>
      <w:r w:rsidRPr="00092CAE">
        <w:t>8.14 mi</w:t>
      </w:r>
    </w:p>
    <w:p w14:paraId="54F019A7" w14:textId="1B4A9474" w:rsidR="00092CAE" w:rsidRPr="00092CAE" w:rsidRDefault="00092CAE" w:rsidP="00092CAE">
      <w:r w:rsidRPr="00092CAE">
        <w:t>Turn right onto Westwood Avenue</w:t>
      </w:r>
      <w:r>
        <w:t xml:space="preserve">  </w:t>
      </w:r>
      <w:r w:rsidRPr="00092CAE">
        <w:t>8.58 mi</w:t>
      </w:r>
    </w:p>
    <w:p w14:paraId="69A39462" w14:textId="33191922" w:rsidR="00092CAE" w:rsidRPr="00092CAE" w:rsidRDefault="00092CAE" w:rsidP="00092CAE">
      <w:r w:rsidRPr="00092CAE">
        <w:rPr>
          <w:b/>
          <w:bCs/>
        </w:rPr>
        <w:t>- SAG - Westwood and Lamont (3rd)</w:t>
      </w:r>
      <w:r>
        <w:rPr>
          <w:b/>
          <w:bCs/>
        </w:rPr>
        <w:t xml:space="preserve">  </w:t>
      </w:r>
      <w:r w:rsidRPr="00092CAE">
        <w:rPr>
          <w:b/>
          <w:bCs/>
        </w:rPr>
        <w:t>8.69 m</w:t>
      </w:r>
      <w:r w:rsidRPr="00092CAE">
        <w:t>i</w:t>
      </w:r>
    </w:p>
    <w:p w14:paraId="58F31EC1" w14:textId="36BC2243" w:rsidR="00092CAE" w:rsidRPr="00092CAE" w:rsidRDefault="00092CAE" w:rsidP="00092CAE">
      <w:r w:rsidRPr="00092CAE">
        <w:t>Turn left onto North Arthur Ashe B</w:t>
      </w:r>
      <w:r>
        <w:t>lv</w:t>
      </w:r>
      <w:r w:rsidRPr="00092CAE">
        <w:t>d</w:t>
      </w:r>
      <w:r>
        <w:t xml:space="preserve">  </w:t>
      </w:r>
      <w:r w:rsidRPr="00092CAE">
        <w:t>9.22 mi</w:t>
      </w:r>
    </w:p>
    <w:p w14:paraId="69902A1D" w14:textId="6C658D46" w:rsidR="00092CAE" w:rsidRPr="00092CAE" w:rsidRDefault="00092CAE" w:rsidP="00092CAE">
      <w:r w:rsidRPr="00092CAE">
        <w:t>Turn left onto Red Lot</w:t>
      </w:r>
      <w:r>
        <w:t xml:space="preserve">  </w:t>
      </w:r>
      <w:r w:rsidRPr="00092CAE">
        <w:t>9.60 mi</w:t>
      </w:r>
    </w:p>
    <w:p w14:paraId="27C7F838" w14:textId="2C42B986" w:rsidR="00092CAE" w:rsidRPr="00092CAE" w:rsidRDefault="00092CAE" w:rsidP="00092CAE">
      <w:r w:rsidRPr="00092CAE">
        <w:t>End</w:t>
      </w:r>
      <w:r>
        <w:t xml:space="preserve">  </w:t>
      </w:r>
      <w:r w:rsidRPr="00092CAE">
        <w:t>9.64 mi</w:t>
      </w:r>
    </w:p>
    <w:p w14:paraId="34740D38" w14:textId="77777777" w:rsidR="00092CAE" w:rsidRDefault="00092CAE"/>
    <w:p w14:paraId="2510557D" w14:textId="7FD25239" w:rsidR="00E93D31" w:rsidRDefault="00E93D31">
      <w:proofErr w:type="spellStart"/>
      <w:r>
        <w:t>MapMyRun</w:t>
      </w:r>
      <w:proofErr w:type="spellEnd"/>
      <w:r>
        <w:t xml:space="preserve"> - </w:t>
      </w:r>
      <w:r>
        <w:t xml:space="preserve">MTT July 11 and 12 2026 </w:t>
      </w:r>
      <w:r>
        <w:t>–</w:t>
      </w:r>
      <w:r>
        <w:t xml:space="preserve"> </w:t>
      </w:r>
      <w:r w:rsidR="00CB23C6">
        <w:t>500 and Walk</w:t>
      </w:r>
      <w:r>
        <w:t xml:space="preserve"> –</w:t>
      </w:r>
      <w:r w:rsidR="000824AC">
        <w:t xml:space="preserve"> </w:t>
      </w:r>
      <w:hyperlink r:id="rId5" w:history="1">
        <w:r w:rsidR="000824AC" w:rsidRPr="00331B70">
          <w:rPr>
            <w:rStyle w:val="Hyperlink"/>
          </w:rPr>
          <w:t>https://www.mapmyrun.com/routes/view/6744833304/</w:t>
        </w:r>
      </w:hyperlink>
    </w:p>
    <w:p w14:paraId="4E8F4D3D" w14:textId="54D08E97" w:rsidR="00E93D31" w:rsidRDefault="00E93D31">
      <w:proofErr w:type="spellStart"/>
      <w:r>
        <w:t>RunGo</w:t>
      </w:r>
      <w:proofErr w:type="spellEnd"/>
      <w:r>
        <w:t xml:space="preserve"> -</w:t>
      </w:r>
      <w:r w:rsidRPr="00E93D31">
        <w:t xml:space="preserve"> </w:t>
      </w:r>
      <w:r>
        <w:t xml:space="preserve">MTT July 11 and 12 2026 </w:t>
      </w:r>
      <w:r>
        <w:t>–</w:t>
      </w:r>
      <w:r>
        <w:t xml:space="preserve"> </w:t>
      </w:r>
      <w:r w:rsidR="00CB23C6">
        <w:t>500 and Walk</w:t>
      </w:r>
      <w:r>
        <w:t xml:space="preserve"> –</w:t>
      </w:r>
      <w:r w:rsidR="00092CAE">
        <w:t xml:space="preserve"> </w:t>
      </w:r>
      <w:hyperlink r:id="rId6" w:history="1">
        <w:r w:rsidR="00092CAE" w:rsidRPr="00A824D1">
          <w:rPr>
            <w:rStyle w:val="Hyperlink"/>
          </w:rPr>
          <w:t>https://routes.rungoapp.com/route/tRT96TeFeF</w:t>
        </w:r>
      </w:hyperlink>
    </w:p>
    <w:p w14:paraId="5B2398AB" w14:textId="344F9432" w:rsidR="00E93D31" w:rsidRDefault="00E93D31">
      <w:r>
        <w:t xml:space="preserve">GPX - </w:t>
      </w:r>
      <w:hyperlink r:id="rId7" w:history="1">
        <w:r w:rsidR="00092CAE" w:rsidRPr="00A824D1">
          <w:rPr>
            <w:rStyle w:val="Hyperlink"/>
          </w:rPr>
          <w:t>https://drive.google.com/file/d/11l1gH2VZ-n6ObL3-my-Dtj5Hdzbq4_z-/view?usp=sharing</w:t>
        </w:r>
      </w:hyperlink>
    </w:p>
    <w:sectPr w:rsidR="00E93D31" w:rsidSect="00E93D3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901"/>
    <w:multiLevelType w:val="multilevel"/>
    <w:tmpl w:val="0110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58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31"/>
    <w:rsid w:val="00037028"/>
    <w:rsid w:val="000824AC"/>
    <w:rsid w:val="00092CAE"/>
    <w:rsid w:val="000F5647"/>
    <w:rsid w:val="001F6E18"/>
    <w:rsid w:val="002B401B"/>
    <w:rsid w:val="003B51D5"/>
    <w:rsid w:val="006F48A1"/>
    <w:rsid w:val="00725250"/>
    <w:rsid w:val="00883348"/>
    <w:rsid w:val="00A660F9"/>
    <w:rsid w:val="00C80A65"/>
    <w:rsid w:val="00CB23C6"/>
    <w:rsid w:val="00E93D31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D1C2"/>
  <w15:chartTrackingRefBased/>
  <w15:docId w15:val="{ECB2F543-5D63-4C0E-BE9E-E5ABDED0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D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4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1l1gH2VZ-n6ObL3-my-Dtj5Hdzbq4_z-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utes.rungoapp.com/route/tRT96TeFeF" TargetMode="External"/><Relationship Id="rId5" Type="http://schemas.openxmlformats.org/officeDocument/2006/relationships/hyperlink" Target="https://www.mapmyrun.com/routes/view/674483330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346</Words>
  <Characters>1976</Characters>
  <Application>Microsoft Office Word</Application>
  <DocSecurity>0</DocSecurity>
  <Lines>16</Lines>
  <Paragraphs>4</Paragraphs>
  <ScaleCrop>false</ScaleCrop>
  <Company>USBC Eastern District of Virginia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5</cp:revision>
  <dcterms:created xsi:type="dcterms:W3CDTF">2026-07-06T16:29:00Z</dcterms:created>
  <dcterms:modified xsi:type="dcterms:W3CDTF">2026-07-06T17:32:00Z</dcterms:modified>
</cp:coreProperties>
</file>