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C8" w:rsidRPr="000415C8" w:rsidRDefault="00FB2837" w:rsidP="000415C8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INTERMEDIATE – </w:t>
      </w:r>
      <w:r w:rsidR="00001B5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Miles</w:t>
      </w:r>
    </w:p>
    <w:p w:rsidR="000415C8" w:rsidRDefault="000415C8" w:rsidP="000415C8">
      <w:pPr>
        <w:pStyle w:val="NoSpacing"/>
        <w:spacing w:line="276" w:lineRule="auto"/>
      </w:pPr>
    </w:p>
    <w:p w:rsidR="000415C8" w:rsidRDefault="000415C8" w:rsidP="000415C8">
      <w:pPr>
        <w:pStyle w:val="NoSpacing"/>
        <w:spacing w:line="276" w:lineRule="auto"/>
      </w:pPr>
      <w:r>
        <w:t>START at City Stadium</w:t>
      </w:r>
    </w:p>
    <w:p w:rsidR="00C34E62" w:rsidRPr="00C34E62" w:rsidRDefault="000415C8" w:rsidP="002A5A2F">
      <w:pPr>
        <w:pStyle w:val="NoSpacing"/>
        <w:spacing w:line="276" w:lineRule="auto"/>
        <w:rPr>
          <w:i/>
        </w:rPr>
      </w:pPr>
      <w:r>
        <w:t>LEFT on</w:t>
      </w:r>
      <w:r w:rsidRPr="000415C8">
        <w:t xml:space="preserve"> Freeman Road</w:t>
      </w:r>
      <w:r w:rsidRPr="000415C8">
        <w:br/>
      </w:r>
      <w:r w:rsidR="00001B53" w:rsidRPr="00001B53">
        <w:t xml:space="preserve">LEFT on McCloy St </w:t>
      </w:r>
      <w:r w:rsidR="00001B53">
        <w:t xml:space="preserve">- - </w:t>
      </w:r>
      <w:r w:rsidR="00001B53" w:rsidRPr="00001B53">
        <w:t>0.16 mi</w:t>
      </w:r>
      <w:r w:rsidR="00001B53" w:rsidRPr="00001B53">
        <w:br/>
        <w:t xml:space="preserve">RIGHT on W Cary St </w:t>
      </w:r>
      <w:r w:rsidR="00001B53">
        <w:t xml:space="preserve">- - </w:t>
      </w:r>
      <w:r w:rsidR="00001B53" w:rsidRPr="00001B53">
        <w:t>0.73 mi</w:t>
      </w:r>
      <w:r w:rsidR="00001B53" w:rsidRPr="00001B53">
        <w:br/>
        <w:t>LEFT on</w:t>
      </w:r>
      <w:bookmarkStart w:id="0" w:name="_GoBack"/>
      <w:bookmarkEnd w:id="0"/>
      <w:r w:rsidR="00001B53" w:rsidRPr="00001B53">
        <w:t xml:space="preserve"> S Belmont Ave </w:t>
      </w:r>
      <w:r w:rsidR="00001B53">
        <w:t xml:space="preserve">- - </w:t>
      </w:r>
      <w:r w:rsidR="00001B53" w:rsidRPr="00001B53">
        <w:t>0.85 mi</w:t>
      </w:r>
      <w:r w:rsidR="00001B53" w:rsidRPr="00001B53">
        <w:br/>
        <w:t xml:space="preserve">RIGHT </w:t>
      </w:r>
      <w:r w:rsidR="00904431">
        <w:t>on</w:t>
      </w:r>
      <w:r w:rsidR="00001B53" w:rsidRPr="00001B53">
        <w:t xml:space="preserve"> Ellwood Ave </w:t>
      </w:r>
      <w:r w:rsidR="00001B53">
        <w:t xml:space="preserve">- - </w:t>
      </w:r>
      <w:r w:rsidR="00001B53" w:rsidRPr="00001B53">
        <w:t>0.93 mi</w:t>
      </w:r>
      <w:r w:rsidR="00001B53" w:rsidRPr="00001B53">
        <w:br/>
        <w:t xml:space="preserve">LEFT </w:t>
      </w:r>
      <w:r w:rsidR="00904431">
        <w:t>on</w:t>
      </w:r>
      <w:r w:rsidR="00001B53" w:rsidRPr="00001B53">
        <w:t xml:space="preserve"> N </w:t>
      </w:r>
      <w:proofErr w:type="spellStart"/>
      <w:r w:rsidR="00001B53" w:rsidRPr="00001B53">
        <w:t>Foushee</w:t>
      </w:r>
      <w:proofErr w:type="spellEnd"/>
      <w:r w:rsidR="00001B53" w:rsidRPr="00001B53">
        <w:t xml:space="preserve"> St </w:t>
      </w:r>
      <w:r w:rsidR="00001B53">
        <w:t xml:space="preserve">- - </w:t>
      </w:r>
      <w:r w:rsidR="00001B53" w:rsidRPr="00001B53">
        <w:t>3.04 mi</w:t>
      </w:r>
      <w:r w:rsidR="00001B53" w:rsidRPr="00001B53">
        <w:br/>
      </w:r>
      <w:r w:rsidR="00C34E62">
        <w:rPr>
          <w:i/>
        </w:rPr>
        <w:t xml:space="preserve">SAG on </w:t>
      </w:r>
      <w:proofErr w:type="spellStart"/>
      <w:r w:rsidR="00C34E62">
        <w:rPr>
          <w:i/>
        </w:rPr>
        <w:t>Fushee</w:t>
      </w:r>
      <w:proofErr w:type="spellEnd"/>
      <w:r w:rsidR="00C34E62">
        <w:rPr>
          <w:i/>
        </w:rPr>
        <w:t xml:space="preserve"> between Main &amp; Franklin</w:t>
      </w:r>
    </w:p>
    <w:p w:rsidR="00C34E62" w:rsidRPr="00B268A9" w:rsidRDefault="00001B53" w:rsidP="002A5A2F">
      <w:pPr>
        <w:pStyle w:val="NoSpacing"/>
        <w:spacing w:line="276" w:lineRule="auto"/>
        <w:rPr>
          <w:i/>
        </w:rPr>
      </w:pPr>
      <w:r w:rsidRPr="00001B53">
        <w:t xml:space="preserve">LEFT </w:t>
      </w:r>
      <w:r w:rsidR="00904431">
        <w:t>on</w:t>
      </w:r>
      <w:r w:rsidRPr="00001B53">
        <w:t xml:space="preserve"> W Franklin St </w:t>
      </w:r>
      <w:r>
        <w:t xml:space="preserve">- - </w:t>
      </w:r>
      <w:r w:rsidRPr="00001B53">
        <w:t>3.11 mi</w:t>
      </w:r>
      <w:r w:rsidRPr="00001B53">
        <w:br/>
      </w:r>
      <w:bookmarkStart w:id="1" w:name="_Hlk176255440"/>
      <w:r w:rsidR="00B268A9">
        <w:rPr>
          <w:i/>
        </w:rPr>
        <w:t>SAG on Monument between Malvern &amp; Antrim</w:t>
      </w:r>
    </w:p>
    <w:bookmarkEnd w:id="1"/>
    <w:p w:rsidR="00001B53" w:rsidRDefault="00001B53" w:rsidP="002A5A2F">
      <w:pPr>
        <w:pStyle w:val="NoSpacing"/>
        <w:spacing w:line="276" w:lineRule="auto"/>
      </w:pPr>
      <w:r w:rsidRPr="00001B53">
        <w:t xml:space="preserve">LEFT </w:t>
      </w:r>
      <w:r w:rsidR="00904431">
        <w:t>on</w:t>
      </w:r>
      <w:r w:rsidRPr="00001B53">
        <w:t xml:space="preserve"> Commonwealth Ave </w:t>
      </w:r>
      <w:r>
        <w:t xml:space="preserve">- - </w:t>
      </w:r>
      <w:r w:rsidRPr="00001B53">
        <w:t>6.44 mi</w:t>
      </w:r>
      <w:r w:rsidRPr="00001B53">
        <w:br/>
        <w:t xml:space="preserve">LEFT </w:t>
      </w:r>
      <w:r w:rsidR="00904431">
        <w:t>on</w:t>
      </w:r>
      <w:r w:rsidRPr="00001B53">
        <w:t xml:space="preserve"> W Franklin St </w:t>
      </w:r>
      <w:r>
        <w:t xml:space="preserve">- - </w:t>
      </w:r>
      <w:r w:rsidRPr="00001B53">
        <w:t>6.63 mi</w:t>
      </w:r>
      <w:r w:rsidRPr="00001B53">
        <w:br/>
        <w:t xml:space="preserve">RIGHT </w:t>
      </w:r>
      <w:r w:rsidR="00904431">
        <w:t>on</w:t>
      </w:r>
      <w:r w:rsidRPr="00001B53">
        <w:t xml:space="preserve"> Kent Rd </w:t>
      </w:r>
      <w:r>
        <w:t xml:space="preserve">- - </w:t>
      </w:r>
      <w:r w:rsidRPr="00001B53">
        <w:t>7.20 mi</w:t>
      </w:r>
      <w:r w:rsidRPr="00001B53">
        <w:br/>
        <w:t xml:space="preserve">LEFT </w:t>
      </w:r>
      <w:r w:rsidR="00904431">
        <w:t>on</w:t>
      </w:r>
      <w:r w:rsidRPr="00001B53">
        <w:t xml:space="preserve"> Patterson Ave </w:t>
      </w:r>
      <w:r>
        <w:t xml:space="preserve">- - </w:t>
      </w:r>
      <w:r w:rsidRPr="00001B53">
        <w:t>7.34 mi</w:t>
      </w:r>
      <w:r w:rsidRPr="00001B53">
        <w:br/>
        <w:t xml:space="preserve">RIGHT </w:t>
      </w:r>
      <w:r w:rsidR="00904431">
        <w:t>on</w:t>
      </w:r>
      <w:r w:rsidRPr="00001B53">
        <w:t xml:space="preserve"> Cleveland St </w:t>
      </w:r>
      <w:r>
        <w:t xml:space="preserve">- - </w:t>
      </w:r>
      <w:r w:rsidRPr="00001B53">
        <w:t>7.88 mi</w:t>
      </w:r>
      <w:r w:rsidRPr="00001B53">
        <w:br/>
        <w:t xml:space="preserve">RIGHT </w:t>
      </w:r>
      <w:r w:rsidR="00904431">
        <w:t>on</w:t>
      </w:r>
      <w:r w:rsidRPr="00001B53">
        <w:t xml:space="preserve"> Grove Ave </w:t>
      </w:r>
      <w:r>
        <w:t xml:space="preserve">- - </w:t>
      </w:r>
      <w:r w:rsidRPr="00001B53">
        <w:t>8.19 mi</w:t>
      </w:r>
      <w:r w:rsidRPr="00001B53">
        <w:br/>
        <w:t xml:space="preserve">LEFT </w:t>
      </w:r>
      <w:r w:rsidR="00904431">
        <w:t>on</w:t>
      </w:r>
      <w:r w:rsidRPr="00001B53">
        <w:t xml:space="preserve"> N Dooley Ave </w:t>
      </w:r>
      <w:r>
        <w:t xml:space="preserve">- - </w:t>
      </w:r>
      <w:r w:rsidRPr="00001B53">
        <w:t>8.33 mi</w:t>
      </w:r>
      <w:r w:rsidRPr="00001B53">
        <w:br/>
        <w:t xml:space="preserve">RIGHT </w:t>
      </w:r>
      <w:r w:rsidR="00904431">
        <w:t>on</w:t>
      </w:r>
      <w:r w:rsidRPr="00001B53">
        <w:t xml:space="preserve"> W Cary St </w:t>
      </w:r>
      <w:r>
        <w:t xml:space="preserve">- - </w:t>
      </w:r>
      <w:r w:rsidRPr="00001B53">
        <w:t>8.59 mi</w:t>
      </w:r>
      <w:r w:rsidRPr="00001B53">
        <w:br/>
        <w:t xml:space="preserve">LEFT </w:t>
      </w:r>
      <w:r w:rsidR="00904431">
        <w:t>on</w:t>
      </w:r>
      <w:r w:rsidRPr="00001B53">
        <w:t xml:space="preserve"> Freeman Rd </w:t>
      </w:r>
      <w:r>
        <w:t xml:space="preserve">- - </w:t>
      </w:r>
      <w:r w:rsidRPr="00001B53">
        <w:t>8.63 mi</w:t>
      </w:r>
      <w:r w:rsidRPr="00001B53">
        <w:br/>
      </w:r>
      <w:r>
        <w:t>FINISH at City Stadium, w</w:t>
      </w:r>
      <w:r w:rsidRPr="000415C8">
        <w:t xml:space="preserve">hen you get </w:t>
      </w:r>
      <w:r>
        <w:t>9</w:t>
      </w:r>
      <w:r w:rsidRPr="000415C8">
        <w:t xml:space="preserve"> miles</w:t>
      </w:r>
    </w:p>
    <w:p w:rsidR="002A5A2F" w:rsidRDefault="002A5A2F" w:rsidP="000415C8">
      <w:pPr>
        <w:pStyle w:val="NoSpacing"/>
        <w:spacing w:line="276" w:lineRule="auto"/>
      </w:pPr>
    </w:p>
    <w:p w:rsidR="00001B53" w:rsidRDefault="00001B53" w:rsidP="000415C8">
      <w:pPr>
        <w:pStyle w:val="NoSpacing"/>
        <w:spacing w:line="276" w:lineRule="auto"/>
      </w:pPr>
    </w:p>
    <w:p w:rsidR="00CF655B" w:rsidRDefault="00001B53" w:rsidP="000415C8">
      <w:pPr>
        <w:pStyle w:val="NoSpacing"/>
        <w:spacing w:line="276" w:lineRule="auto"/>
      </w:pPr>
      <w:r w:rsidRPr="00001B53">
        <w:t>TH Monument Ave I</w:t>
      </w:r>
      <w:r w:rsidR="000415C8">
        <w:t xml:space="preserve"> - - </w:t>
      </w:r>
      <w:hyperlink r:id="rId4" w:history="1">
        <w:r w:rsidRPr="008E71B0">
          <w:rPr>
            <w:rStyle w:val="Hyperlink"/>
          </w:rPr>
          <w:t>https://routes.rungoapp.com/route/bZyAvOFBA6</w:t>
        </w:r>
      </w:hyperlink>
      <w:r>
        <w:t xml:space="preserve"> </w:t>
      </w:r>
      <w:r w:rsidR="000415C8" w:rsidRPr="000415C8">
        <w:br/>
      </w:r>
    </w:p>
    <w:sectPr w:rsidR="00CF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C8"/>
    <w:rsid w:val="00001B53"/>
    <w:rsid w:val="000415C8"/>
    <w:rsid w:val="002A5A2F"/>
    <w:rsid w:val="008A2EE1"/>
    <w:rsid w:val="00904431"/>
    <w:rsid w:val="00B268A9"/>
    <w:rsid w:val="00C34E62"/>
    <w:rsid w:val="00CF655B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1BF0"/>
  <w15:chartTrackingRefBased/>
  <w15:docId w15:val="{CC78AFF5-97F4-4225-B9FF-3E7D6947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5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15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utes.rungoapp.com/route/bZyAvOFBA6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C522232E5494B935BF27149C54892" ma:contentTypeVersion="14" ma:contentTypeDescription="Create a new document." ma:contentTypeScope="" ma:versionID="38b9d10b12a033220de89f791681c80b">
  <xsd:schema xmlns:xsd="http://www.w3.org/2001/XMLSchema" xmlns:xs="http://www.w3.org/2001/XMLSchema" xmlns:p="http://schemas.microsoft.com/office/2006/metadata/properties" xmlns:ns2="cd0979e5-884f-478c-88df-58ee780c4029" xmlns:ns3="c16f6714-fae7-452b-9ca2-494e1eb5e8ea" targetNamespace="http://schemas.microsoft.com/office/2006/metadata/properties" ma:root="true" ma:fieldsID="9db5ea2bd3f7c6a3b48d0f29ce52d6b4" ns2:_="" ns3:_="">
    <xsd:import namespace="cd0979e5-884f-478c-88df-58ee780c4029"/>
    <xsd:import namespace="c16f6714-fae7-452b-9ca2-494e1eb5e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79e5-884f-478c-88df-58ee780c4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347a79-21cc-4030-aac4-9f85d048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6714-fae7-452b-9ca2-494e1eb5e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181c6d-99f3-48ab-83b9-5e0e89d3b3b5}" ma:internalName="TaxCatchAll" ma:showField="CatchAllData" ma:web="c16f6714-fae7-452b-9ca2-494e1eb5e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979e5-884f-478c-88df-58ee780c4029">
      <Terms xmlns="http://schemas.microsoft.com/office/infopath/2007/PartnerControls"/>
    </lcf76f155ced4ddcb4097134ff3c332f>
    <TaxCatchAll xmlns="c16f6714-fae7-452b-9ca2-494e1eb5e8ea" xsi:nil="true"/>
  </documentManagement>
</p:properties>
</file>

<file path=customXml/itemProps1.xml><?xml version="1.0" encoding="utf-8"?>
<ds:datastoreItem xmlns:ds="http://schemas.openxmlformats.org/officeDocument/2006/customXml" ds:itemID="{B0632B1A-0967-4F57-8775-92B5E4CF6403}"/>
</file>

<file path=customXml/itemProps2.xml><?xml version="1.0" encoding="utf-8"?>
<ds:datastoreItem xmlns:ds="http://schemas.openxmlformats.org/officeDocument/2006/customXml" ds:itemID="{D89CEBA0-7AB8-4BEA-AA12-DFFB131D34BA}"/>
</file>

<file path=customXml/itemProps3.xml><?xml version="1.0" encoding="utf-8"?>
<ds:datastoreItem xmlns:ds="http://schemas.openxmlformats.org/officeDocument/2006/customXml" ds:itemID="{E51E8A96-8A6C-4CF4-929E-66C03AE6D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Sports Backers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George</dc:creator>
  <cp:keywords/>
  <dc:description/>
  <cp:lastModifiedBy>Mara George</cp:lastModifiedBy>
  <cp:revision>4</cp:revision>
  <dcterms:created xsi:type="dcterms:W3CDTF">2024-09-03T15:28:00Z</dcterms:created>
  <dcterms:modified xsi:type="dcterms:W3CDTF">2024-09-03T15:32:00Z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0x010100067C522232E5494B935BF27149C54892</vt:lpwstr>
  </property>
  <property fmtid="{D5CDD505-2E9C-101B-9397-08002B2CF9AE}" pid="3" name="Order">
    <vt:r8>2504800</vt:r8>
  </property>
</Properties>
</file>