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49FB" w14:textId="0FA0C69E" w:rsidR="00C63618" w:rsidRDefault="00C63618" w:rsidP="00C6361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NOVICE / WALKING – 11 MILES </w:t>
      </w:r>
    </w:p>
    <w:p w14:paraId="7CB2F760" w14:textId="77777777" w:rsidR="00C63618" w:rsidRDefault="00C63618" w:rsidP="00C63618">
      <w:pPr>
        <w:pStyle w:val="NoSpacing"/>
      </w:pPr>
    </w:p>
    <w:p w14:paraId="41947930" w14:textId="77777777" w:rsidR="00A877B8" w:rsidRDefault="00A877B8" w:rsidP="00A877B8">
      <w:pPr>
        <w:pStyle w:val="NoSpacing"/>
        <w:spacing w:line="276" w:lineRule="auto"/>
      </w:pPr>
      <w:r>
        <w:t>START at City Stadium</w:t>
      </w:r>
    </w:p>
    <w:p w14:paraId="65BEC162" w14:textId="77777777" w:rsidR="00A877B8" w:rsidRDefault="00A877B8" w:rsidP="00A877B8">
      <w:pPr>
        <w:pStyle w:val="NoSpacing"/>
        <w:spacing w:line="276" w:lineRule="auto"/>
      </w:pPr>
      <w:r>
        <w:t>RIGHT on Freeman Rd</w:t>
      </w:r>
      <w:r>
        <w:br/>
      </w:r>
      <w:r w:rsidRPr="00C63618">
        <w:t xml:space="preserve">RIGHT </w:t>
      </w:r>
      <w:r>
        <w:t>on</w:t>
      </w:r>
      <w:r w:rsidRPr="00C63618">
        <w:t xml:space="preserve"> </w:t>
      </w:r>
      <w:r>
        <w:t>W</w:t>
      </w:r>
      <w:r w:rsidRPr="00C63618">
        <w:t xml:space="preserve"> Cary </w:t>
      </w:r>
      <w:r>
        <w:t xml:space="preserve">St - - </w:t>
      </w:r>
      <w:r w:rsidRPr="00C63618">
        <w:t>0.42 mi</w:t>
      </w:r>
      <w:r w:rsidRPr="00C63618">
        <w:br/>
        <w:t xml:space="preserve">LEFT </w:t>
      </w:r>
      <w:r>
        <w:t>on</w:t>
      </w:r>
      <w:r w:rsidRPr="00C63618">
        <w:t xml:space="preserve"> </w:t>
      </w:r>
      <w:r>
        <w:t>S</w:t>
      </w:r>
      <w:r w:rsidRPr="00C63618">
        <w:t xml:space="preserve"> Dooley </w:t>
      </w:r>
      <w:r>
        <w:t xml:space="preserve">Ave - - </w:t>
      </w:r>
      <w:r w:rsidRPr="00C63618">
        <w:t>0.46 mi</w:t>
      </w:r>
      <w:r w:rsidRPr="00C63618">
        <w:br/>
        <w:t xml:space="preserve">RIGHT </w:t>
      </w:r>
      <w:r>
        <w:t>on</w:t>
      </w:r>
      <w:r w:rsidRPr="00C63618">
        <w:t xml:space="preserve"> Grove </w:t>
      </w:r>
      <w:r>
        <w:t xml:space="preserve">Ave - - </w:t>
      </w:r>
      <w:r w:rsidRPr="00C63618">
        <w:t>0.72 mi</w:t>
      </w:r>
    </w:p>
    <w:p w14:paraId="2F6D1804" w14:textId="152E802B" w:rsidR="0025621C" w:rsidRPr="0025621C" w:rsidRDefault="00A877B8" w:rsidP="00A877B8">
      <w:pPr>
        <w:pStyle w:val="NoSpacing"/>
        <w:spacing w:line="276" w:lineRule="auto"/>
        <w:rPr>
          <w:color w:val="0070C0"/>
        </w:rPr>
      </w:pPr>
      <w:r w:rsidRPr="00C63618">
        <w:t xml:space="preserve">LEFT </w:t>
      </w:r>
      <w:r>
        <w:t>on</w:t>
      </w:r>
      <w:r w:rsidRPr="00C63618">
        <w:t xml:space="preserve"> </w:t>
      </w:r>
      <w:r>
        <w:t>N</w:t>
      </w:r>
      <w:r w:rsidRPr="00C63618">
        <w:t xml:space="preserve"> Lombardy </w:t>
      </w:r>
      <w:r>
        <w:t xml:space="preserve">St - - </w:t>
      </w:r>
      <w:r w:rsidRPr="00C63618">
        <w:t>2.05 mi</w:t>
      </w:r>
      <w:r w:rsidRPr="00C63618">
        <w:br/>
        <w:t xml:space="preserve">RIGHT </w:t>
      </w:r>
      <w:r>
        <w:t>on</w:t>
      </w:r>
      <w:r w:rsidRPr="00C63618">
        <w:t xml:space="preserve"> </w:t>
      </w:r>
      <w:r>
        <w:t>W</w:t>
      </w:r>
      <w:r w:rsidRPr="00C63618">
        <w:t xml:space="preserve"> Grace </w:t>
      </w:r>
      <w:r>
        <w:t xml:space="preserve">St - - </w:t>
      </w:r>
      <w:r w:rsidRPr="00C63618">
        <w:t>2.36 mi</w:t>
      </w:r>
      <w:r w:rsidRPr="00C63618">
        <w:br/>
        <w:t xml:space="preserve">RIGHT </w:t>
      </w:r>
      <w:r>
        <w:t>on</w:t>
      </w:r>
      <w:r w:rsidRPr="00C63618">
        <w:t xml:space="preserve"> </w:t>
      </w:r>
      <w:r>
        <w:t>N</w:t>
      </w:r>
      <w:r w:rsidRPr="00C63618">
        <w:t xml:space="preserve"> 3rd </w:t>
      </w:r>
      <w:r>
        <w:t xml:space="preserve">St - - </w:t>
      </w:r>
      <w:r w:rsidRPr="00C63618">
        <w:t>3.54 mi</w:t>
      </w:r>
      <w:r w:rsidRPr="00C63618">
        <w:br/>
        <w:t xml:space="preserve">LEFT </w:t>
      </w:r>
      <w:r>
        <w:t>on</w:t>
      </w:r>
      <w:r w:rsidRPr="00C63618">
        <w:t xml:space="preserve"> </w:t>
      </w:r>
      <w:r>
        <w:t>E</w:t>
      </w:r>
      <w:r w:rsidRPr="00C63618">
        <w:t xml:space="preserve"> Franklin </w:t>
      </w:r>
      <w:r>
        <w:t xml:space="preserve">St - - </w:t>
      </w:r>
      <w:r w:rsidRPr="00C63618">
        <w:t>3.61 mi</w:t>
      </w:r>
      <w:r w:rsidRPr="00C63618">
        <w:br/>
      </w:r>
      <w:r w:rsidR="0025621C">
        <w:rPr>
          <w:color w:val="0070C0"/>
        </w:rPr>
        <w:t>SAG at Franklin &amp; 5th</w:t>
      </w:r>
    </w:p>
    <w:p w14:paraId="433F1285" w14:textId="1FE5013C" w:rsidR="00A877B8" w:rsidRDefault="00A877B8" w:rsidP="00A877B8">
      <w:pPr>
        <w:pStyle w:val="NoSpacing"/>
        <w:spacing w:line="276" w:lineRule="auto"/>
      </w:pPr>
      <w:r w:rsidRPr="00C63618">
        <w:t xml:space="preserve">RIGHT </w:t>
      </w:r>
      <w:r>
        <w:t>on</w:t>
      </w:r>
      <w:r w:rsidRPr="00C63618">
        <w:t xml:space="preserve"> </w:t>
      </w:r>
      <w:r>
        <w:t>N</w:t>
      </w:r>
      <w:r w:rsidRPr="00C63618">
        <w:t xml:space="preserve"> 5th </w:t>
      </w:r>
      <w:r>
        <w:t xml:space="preserve">St - - </w:t>
      </w:r>
      <w:r w:rsidRPr="00C63618">
        <w:t>3.74 mi</w:t>
      </w:r>
    </w:p>
    <w:p w14:paraId="4945DE19" w14:textId="20AA4BB6" w:rsidR="00A877B8" w:rsidRDefault="00A877B8" w:rsidP="00A877B8">
      <w:pPr>
        <w:pStyle w:val="NoSpacing"/>
        <w:spacing w:line="276" w:lineRule="auto"/>
      </w:pPr>
      <w:r>
        <w:t>HEAD STRAIGHT</w:t>
      </w:r>
      <w:r w:rsidR="003D3E27">
        <w:t xml:space="preserve"> across the Finish Line! Cross Tredegar St </w:t>
      </w:r>
      <w:r w:rsidR="00875D0B">
        <w:t>and the 5</w:t>
      </w:r>
      <w:r w:rsidR="00875D0B" w:rsidRPr="00875D0B">
        <w:rPr>
          <w:vertAlign w:val="superscript"/>
        </w:rPr>
        <w:t>th</w:t>
      </w:r>
      <w:r w:rsidR="00875D0B">
        <w:t xml:space="preserve"> St foot bridge</w:t>
      </w:r>
      <w:r w:rsidRPr="00A877B8">
        <w:t xml:space="preserve"> </w:t>
      </w:r>
      <w:r>
        <w:t xml:space="preserve">- - </w:t>
      </w:r>
      <w:r w:rsidRPr="00A877B8">
        <w:t>4.20 mi</w:t>
      </w:r>
      <w:r w:rsidRPr="00A877B8">
        <w:br/>
      </w:r>
      <w:r w:rsidR="00B231A5">
        <w:t xml:space="preserve">LEFT </w:t>
      </w:r>
      <w:r w:rsidR="001D3116" w:rsidRPr="00856AF0">
        <w:rPr>
          <w:b/>
          <w:bCs/>
        </w:rPr>
        <w:t xml:space="preserve">follow the path </w:t>
      </w:r>
      <w:r w:rsidR="000D1E0E" w:rsidRPr="00856AF0">
        <w:rPr>
          <w:b/>
          <w:bCs/>
        </w:rPr>
        <w:t>closet to the canal</w:t>
      </w:r>
      <w:r w:rsidR="000D1E0E">
        <w:t xml:space="preserve"> </w:t>
      </w:r>
      <w:r w:rsidR="00F743FA">
        <w:t>around Brown’s Island</w:t>
      </w:r>
      <w:r w:rsidR="001D3116">
        <w:t xml:space="preserve"> to the Canal Walk</w:t>
      </w:r>
      <w:r w:rsidR="000D1E0E">
        <w:t>, stay left at fork</w:t>
      </w:r>
      <w:r w:rsidR="001D3116">
        <w:t xml:space="preserve"> - - </w:t>
      </w:r>
      <w:r w:rsidR="000D1E0E">
        <w:t>4.27 mi</w:t>
      </w:r>
    </w:p>
    <w:p w14:paraId="2ACF0D80" w14:textId="032E68A7" w:rsidR="00856AF0" w:rsidRDefault="00A877B8" w:rsidP="00A877B8">
      <w:pPr>
        <w:pStyle w:val="NoSpacing"/>
        <w:spacing w:line="276" w:lineRule="auto"/>
      </w:pPr>
      <w:r>
        <w:t>CONTINE RIGHT</w:t>
      </w:r>
      <w:r w:rsidRPr="00C63618">
        <w:t xml:space="preserve"> </w:t>
      </w:r>
      <w:r>
        <w:t>on</w:t>
      </w:r>
      <w:r w:rsidRPr="00C63618">
        <w:t xml:space="preserve"> Byrd </w:t>
      </w:r>
      <w:r>
        <w:t>St</w:t>
      </w:r>
      <w:r w:rsidRPr="00C63618">
        <w:t xml:space="preserve"> at the end of the path continue through the flood wall into the parking </w:t>
      </w:r>
      <w:r>
        <w:t xml:space="preserve">lot - - </w:t>
      </w:r>
      <w:r w:rsidRPr="00C63618">
        <w:t>4.7</w:t>
      </w:r>
      <w:r w:rsidR="00856AF0">
        <w:t>0</w:t>
      </w:r>
      <w:r w:rsidRPr="00C63618">
        <w:t xml:space="preserve"> mi</w:t>
      </w:r>
      <w:r w:rsidRPr="00C63618">
        <w:br/>
        <w:t xml:space="preserve">LEFT </w:t>
      </w:r>
      <w:r>
        <w:t>on</w:t>
      </w:r>
      <w:r w:rsidRPr="00C63618">
        <w:t xml:space="preserve"> Virginia </w:t>
      </w:r>
      <w:r>
        <w:t xml:space="preserve">St </w:t>
      </w:r>
      <w:r w:rsidRPr="00C63618">
        <w:t xml:space="preserve">at the brick building </w:t>
      </w:r>
      <w:r>
        <w:t xml:space="preserve">- - </w:t>
      </w:r>
      <w:r w:rsidRPr="00C63618">
        <w:t>4.8</w:t>
      </w:r>
      <w:r w:rsidR="00856AF0">
        <w:t>0</w:t>
      </w:r>
      <w:r w:rsidRPr="00C63618">
        <w:t xml:space="preserve"> mi</w:t>
      </w:r>
      <w:r w:rsidRPr="00C63618">
        <w:br/>
      </w:r>
      <w:r w:rsidR="00F26016">
        <w:t xml:space="preserve">RIGHT </w:t>
      </w:r>
      <w:r w:rsidR="00F26016" w:rsidRPr="00C63618">
        <w:t xml:space="preserve">after the building </w:t>
      </w:r>
      <w:r w:rsidR="00F26016">
        <w:t>&amp;</w:t>
      </w:r>
      <w:r w:rsidR="00F26016" w:rsidRPr="00C63618">
        <w:t xml:space="preserve"> before</w:t>
      </w:r>
      <w:r w:rsidR="00F26016">
        <w:t xml:space="preserve"> the bridge, </w:t>
      </w:r>
      <w:r w:rsidR="002C7424">
        <w:t>down the stairs - - 4.85 mi</w:t>
      </w:r>
    </w:p>
    <w:p w14:paraId="11F154A5" w14:textId="089E0CC0" w:rsidR="00A877B8" w:rsidRDefault="00A877B8" w:rsidP="00A877B8">
      <w:pPr>
        <w:pStyle w:val="NoSpacing"/>
        <w:spacing w:line="276" w:lineRule="auto"/>
      </w:pPr>
      <w:r>
        <w:t>STRAIGHT</w:t>
      </w:r>
      <w:r w:rsidRPr="00C63618">
        <w:t xml:space="preserve"> </w:t>
      </w:r>
      <w:r>
        <w:t>on</w:t>
      </w:r>
      <w:r w:rsidRPr="00C63618">
        <w:t xml:space="preserve"> Canal Walk </w:t>
      </w:r>
      <w:r w:rsidR="002C7424">
        <w:t xml:space="preserve">- - </w:t>
      </w:r>
      <w:r w:rsidRPr="00C63618">
        <w:t>4.</w:t>
      </w:r>
      <w:r w:rsidR="002C7424">
        <w:t>90</w:t>
      </w:r>
      <w:r w:rsidRPr="00C63618">
        <w:t xml:space="preserve"> mi</w:t>
      </w:r>
      <w:r w:rsidRPr="00C63618">
        <w:br/>
      </w:r>
      <w:r w:rsidR="002C7424">
        <w:t>UP</w:t>
      </w:r>
      <w:r w:rsidR="00BF13FA">
        <w:t xml:space="preserve"> the</w:t>
      </w:r>
      <w:r w:rsidR="002C7424">
        <w:t xml:space="preserve"> next </w:t>
      </w:r>
      <w:r w:rsidR="00BF13FA">
        <w:t xml:space="preserve">set of stairs </w:t>
      </w:r>
      <w:r w:rsidR="002C7424">
        <w:t>on right up to 14</w:t>
      </w:r>
      <w:r w:rsidR="002C7424" w:rsidRPr="002C7424">
        <w:rPr>
          <w:vertAlign w:val="superscript"/>
        </w:rPr>
        <w:t>th</w:t>
      </w:r>
      <w:r w:rsidR="002C7424">
        <w:t xml:space="preserve"> St</w:t>
      </w:r>
    </w:p>
    <w:p w14:paraId="751F01AC" w14:textId="0B4E4617" w:rsidR="00C52BC1" w:rsidRDefault="00A83267" w:rsidP="00A877B8">
      <w:pPr>
        <w:pStyle w:val="NoSpacing"/>
        <w:spacing w:line="276" w:lineRule="auto"/>
      </w:pPr>
      <w:r>
        <w:t>RIGHT on 14</w:t>
      </w:r>
      <w:r w:rsidRPr="00A83267">
        <w:rPr>
          <w:vertAlign w:val="superscript"/>
        </w:rPr>
        <w:t>th</w:t>
      </w:r>
      <w:r>
        <w:t xml:space="preserve"> St at top of sta</w:t>
      </w:r>
      <w:r w:rsidR="008F3986">
        <w:t>ir</w:t>
      </w:r>
      <w:r>
        <w:t xml:space="preserve">s. </w:t>
      </w:r>
      <w:r>
        <w:rPr>
          <w:b/>
          <w:bCs/>
        </w:rPr>
        <w:t>STAY ON RIGHT SIDEWALK</w:t>
      </w:r>
      <w:r w:rsidR="00C52BC1">
        <w:rPr>
          <w:b/>
          <w:bCs/>
        </w:rPr>
        <w:t xml:space="preserve">. </w:t>
      </w:r>
      <w:r w:rsidR="00C52BC1">
        <w:t>Cross 14</w:t>
      </w:r>
      <w:r w:rsidR="00C52BC1" w:rsidRPr="00C52BC1">
        <w:rPr>
          <w:vertAlign w:val="superscript"/>
        </w:rPr>
        <w:t>th</w:t>
      </w:r>
      <w:r w:rsidR="00C52BC1">
        <w:t xml:space="preserve"> Street/Mayo Bridge - - 4.91 mi</w:t>
      </w:r>
    </w:p>
    <w:p w14:paraId="308F5BDF" w14:textId="6FA5627C" w:rsidR="002C7424" w:rsidRDefault="002C7424" w:rsidP="00A877B8">
      <w:pPr>
        <w:pStyle w:val="NoSpacing"/>
        <w:spacing w:line="276" w:lineRule="auto"/>
      </w:pPr>
      <w:r w:rsidRPr="00C63618">
        <w:t xml:space="preserve">RIGHT </w:t>
      </w:r>
      <w:r>
        <w:t>on</w:t>
      </w:r>
      <w:r w:rsidRPr="00C63618">
        <w:t xml:space="preserve"> Manchester Floodwall Walk path leading to the walk before the train tracks </w:t>
      </w:r>
      <w:r>
        <w:t xml:space="preserve">- - </w:t>
      </w:r>
      <w:r w:rsidRPr="00C63618">
        <w:t>5.4</w:t>
      </w:r>
      <w:r w:rsidR="00C52BC1">
        <w:t>3</w:t>
      </w:r>
      <w:r w:rsidRPr="00C63618">
        <w:t xml:space="preserve"> mi</w:t>
      </w:r>
      <w:r w:rsidRPr="00C63618">
        <w:br/>
      </w:r>
      <w:r>
        <w:t>STRAIGHT</w:t>
      </w:r>
      <w:r w:rsidRPr="00C63618">
        <w:t xml:space="preserve"> along the floodwall </w:t>
      </w:r>
      <w:r>
        <w:t xml:space="preserve">- - </w:t>
      </w:r>
      <w:r w:rsidRPr="00C63618">
        <w:t>5.6</w:t>
      </w:r>
      <w:r w:rsidR="00C52BC1">
        <w:t>1</w:t>
      </w:r>
      <w:r w:rsidRPr="00C63618">
        <w:t xml:space="preserve"> mi</w:t>
      </w:r>
      <w:r w:rsidRPr="00C63618">
        <w:br/>
        <w:t xml:space="preserve">RIGHT after bridge </w:t>
      </w:r>
      <w:proofErr w:type="gramStart"/>
      <w:r w:rsidRPr="00C63618">
        <w:t>continue on</w:t>
      </w:r>
      <w:proofErr w:type="gramEnd"/>
      <w:r w:rsidRPr="00C63618">
        <w:t xml:space="preserve"> path as it goes back to the river </w:t>
      </w:r>
      <w:r>
        <w:t>&amp;</w:t>
      </w:r>
      <w:r w:rsidRPr="00C63618">
        <w:t xml:space="preserve"> across the </w:t>
      </w:r>
      <w:r>
        <w:t xml:space="preserve">T Tyler Potterfield Bridge - - </w:t>
      </w:r>
      <w:r w:rsidRPr="00C63618">
        <w:t>6.2</w:t>
      </w:r>
      <w:r w:rsidR="00C52BC1">
        <w:t>4</w:t>
      </w:r>
      <w:r w:rsidRPr="00C63618">
        <w:t xml:space="preserve"> mi</w:t>
      </w:r>
      <w:r w:rsidRPr="00C63618">
        <w:br/>
      </w:r>
      <w:r>
        <w:t xml:space="preserve">STAY LEFT when you reach Brown’s Island - - </w:t>
      </w:r>
      <w:r w:rsidRPr="00C63618">
        <w:t>6.7</w:t>
      </w:r>
      <w:r w:rsidR="00C52BC1">
        <w:t>1</w:t>
      </w:r>
      <w:r w:rsidRPr="00C63618">
        <w:t xml:space="preserve"> mi</w:t>
      </w:r>
      <w:r w:rsidRPr="00C63618">
        <w:br/>
        <w:t xml:space="preserve">LEFT </w:t>
      </w:r>
      <w:r>
        <w:t>on</w:t>
      </w:r>
      <w:r w:rsidRPr="00C63618">
        <w:t xml:space="preserve"> Tredegar </w:t>
      </w:r>
      <w:r>
        <w:t xml:space="preserve">St - - </w:t>
      </w:r>
      <w:r w:rsidR="003F56D8">
        <w:t>6.77</w:t>
      </w:r>
      <w:r w:rsidRPr="00C63618">
        <w:t xml:space="preserve"> mi</w:t>
      </w:r>
    </w:p>
    <w:p w14:paraId="30149A72" w14:textId="2375E113" w:rsidR="002C7424" w:rsidRDefault="006E5E8F" w:rsidP="00A877B8">
      <w:pPr>
        <w:pStyle w:val="NoSpacing"/>
        <w:spacing w:line="276" w:lineRule="auto"/>
      </w:pPr>
      <w:r>
        <w:t xml:space="preserve">RIGHT under railroad tracks </w:t>
      </w:r>
      <w:r w:rsidR="00721759">
        <w:t>to the Belle Isle Parking Lot</w:t>
      </w:r>
      <w:r w:rsidR="00E93EE9">
        <w:t xml:space="preserve"> - - </w:t>
      </w:r>
      <w:r w:rsidR="009B279C">
        <w:t>6.96 mi</w:t>
      </w:r>
    </w:p>
    <w:p w14:paraId="4A178AB5" w14:textId="77777777" w:rsidR="004B3012" w:rsidRPr="006434FC" w:rsidRDefault="003F56D8" w:rsidP="004B3012">
      <w:pPr>
        <w:pStyle w:val="NoSpacing"/>
        <w:spacing w:line="276" w:lineRule="auto"/>
        <w:rPr>
          <w:color w:val="0070C0"/>
        </w:rPr>
      </w:pPr>
      <w:r w:rsidRPr="00C63618">
        <w:t xml:space="preserve">LEFT after </w:t>
      </w:r>
      <w:r>
        <w:t xml:space="preserve">the </w:t>
      </w:r>
      <w:r w:rsidRPr="00C63618">
        <w:t>porta potties</w:t>
      </w:r>
      <w:r>
        <w:t xml:space="preserve">, up the hill - - </w:t>
      </w:r>
      <w:r w:rsidRPr="00C63618">
        <w:t>7.0</w:t>
      </w:r>
      <w:r w:rsidR="00721759">
        <w:t>0</w:t>
      </w:r>
      <w:r w:rsidRPr="00C63618">
        <w:t xml:space="preserve"> mi</w:t>
      </w:r>
      <w:r w:rsidRPr="00C63618">
        <w:br/>
        <w:t xml:space="preserve">RIGHT under the bridge follow </w:t>
      </w:r>
      <w:r>
        <w:t xml:space="preserve">the paved path </w:t>
      </w:r>
      <w:r w:rsidRPr="00C63618">
        <w:t xml:space="preserve">around </w:t>
      </w:r>
      <w:r>
        <w:t>to the road</w:t>
      </w:r>
      <w:r w:rsidR="00FE25F5">
        <w:t xml:space="preserve"> &amp; Oregon Hill</w:t>
      </w:r>
      <w:r>
        <w:t xml:space="preserve"> - -</w:t>
      </w:r>
      <w:r w:rsidRPr="00C63618">
        <w:t xml:space="preserve"> 7.0</w:t>
      </w:r>
      <w:r w:rsidR="00FE25F5">
        <w:t>5</w:t>
      </w:r>
      <w:r w:rsidRPr="00C63618">
        <w:t xml:space="preserve"> mi</w:t>
      </w:r>
      <w:r w:rsidRPr="00C63618">
        <w:br/>
        <w:t xml:space="preserve">LEFT </w:t>
      </w:r>
      <w:r>
        <w:t>on</w:t>
      </w:r>
      <w:r w:rsidRPr="00C63618">
        <w:t xml:space="preserve"> Oregon Hill </w:t>
      </w:r>
      <w:proofErr w:type="spellStart"/>
      <w:r>
        <w:t>Pwy</w:t>
      </w:r>
      <w:proofErr w:type="spellEnd"/>
      <w:r>
        <w:t xml:space="preserve"> - - </w:t>
      </w:r>
      <w:r w:rsidRPr="00C63618">
        <w:t>7.</w:t>
      </w:r>
      <w:r w:rsidR="00FE25F5">
        <w:t>09</w:t>
      </w:r>
      <w:r w:rsidRPr="00C63618">
        <w:t xml:space="preserve"> mi</w:t>
      </w:r>
      <w:r w:rsidRPr="00C63618">
        <w:br/>
      </w:r>
      <w:r w:rsidR="004B3012">
        <w:rPr>
          <w:color w:val="0070C0"/>
        </w:rPr>
        <w:t>SAG at Oregon Hill &amp; Laurel</w:t>
      </w:r>
    </w:p>
    <w:p w14:paraId="0565E17D" w14:textId="3C6AA8F7" w:rsidR="003F56D8" w:rsidRDefault="003F56D8" w:rsidP="00A877B8">
      <w:pPr>
        <w:pStyle w:val="NoSpacing"/>
        <w:spacing w:line="276" w:lineRule="auto"/>
      </w:pPr>
      <w:r w:rsidRPr="00C63618">
        <w:t xml:space="preserve">RIGHT </w:t>
      </w:r>
      <w:r>
        <w:t>on</w:t>
      </w:r>
      <w:r w:rsidRPr="00C63618">
        <w:t xml:space="preserve"> </w:t>
      </w:r>
      <w:r>
        <w:t>S</w:t>
      </w:r>
      <w:r w:rsidRPr="00C63618">
        <w:t xml:space="preserve"> Laurel </w:t>
      </w:r>
      <w:r>
        <w:t xml:space="preserve">St - - </w:t>
      </w:r>
      <w:r w:rsidRPr="00C63618">
        <w:t>7.2</w:t>
      </w:r>
      <w:r w:rsidR="00FE25F5">
        <w:t>1</w:t>
      </w:r>
      <w:r w:rsidRPr="00C63618">
        <w:t xml:space="preserve"> mi</w:t>
      </w:r>
      <w:r w:rsidR="007843BD">
        <w:t xml:space="preserve"> </w:t>
      </w:r>
      <w:r w:rsidR="00FB7656">
        <w:rPr>
          <w:i/>
          <w:iCs/>
        </w:rPr>
        <w:t>(</w:t>
      </w:r>
      <w:r w:rsidR="007843BD">
        <w:rPr>
          <w:i/>
          <w:iCs/>
        </w:rPr>
        <w:t>Intermediates will turn left on Spring</w:t>
      </w:r>
      <w:r w:rsidR="00763403">
        <w:rPr>
          <w:i/>
          <w:iCs/>
        </w:rPr>
        <w:t xml:space="preserve">, you keep </w:t>
      </w:r>
      <w:r w:rsidR="00FB7656">
        <w:rPr>
          <w:i/>
          <w:iCs/>
        </w:rPr>
        <w:t>s</w:t>
      </w:r>
      <w:r w:rsidR="00763403">
        <w:rPr>
          <w:i/>
          <w:iCs/>
        </w:rPr>
        <w:t>traight</w:t>
      </w:r>
      <w:r w:rsidR="00FB7656">
        <w:rPr>
          <w:i/>
          <w:iCs/>
        </w:rPr>
        <w:t>)</w:t>
      </w:r>
      <w:r w:rsidRPr="00C63618">
        <w:br/>
        <w:t xml:space="preserve">LEFT </w:t>
      </w:r>
      <w:r>
        <w:t>on</w:t>
      </w:r>
      <w:r w:rsidRPr="00C63618">
        <w:t xml:space="preserve"> Idlewood </w:t>
      </w:r>
      <w:r>
        <w:t xml:space="preserve">Ave - - </w:t>
      </w:r>
      <w:r w:rsidRPr="00C63618">
        <w:t>7.</w:t>
      </w:r>
      <w:r w:rsidR="00763403">
        <w:t>65</w:t>
      </w:r>
      <w:r w:rsidRPr="00C63618">
        <w:t xml:space="preserve"> mi</w:t>
      </w:r>
      <w:r w:rsidR="00FB7656">
        <w:t xml:space="preserve"> </w:t>
      </w:r>
      <w:r w:rsidR="00FB7656">
        <w:rPr>
          <w:i/>
          <w:iCs/>
        </w:rPr>
        <w:t>(</w:t>
      </w:r>
      <w:r w:rsidR="003C2C0A">
        <w:rPr>
          <w:i/>
          <w:iCs/>
        </w:rPr>
        <w:t>Intermediates</w:t>
      </w:r>
      <w:r w:rsidR="00763403">
        <w:rPr>
          <w:i/>
          <w:iCs/>
        </w:rPr>
        <w:t xml:space="preserve"> will join </w:t>
      </w:r>
      <w:r w:rsidR="003C2C0A">
        <w:rPr>
          <w:i/>
          <w:iCs/>
        </w:rPr>
        <w:t>back in at Cherry</w:t>
      </w:r>
      <w:r w:rsidR="00FB7656">
        <w:rPr>
          <w:i/>
          <w:iCs/>
        </w:rPr>
        <w:t>)</w:t>
      </w:r>
      <w:r w:rsidRPr="00C63618">
        <w:br/>
        <w:t xml:space="preserve">LEFT </w:t>
      </w:r>
      <w:r>
        <w:t>on</w:t>
      </w:r>
      <w:r w:rsidRPr="00C63618">
        <w:t xml:space="preserve"> </w:t>
      </w:r>
      <w:r>
        <w:t>S</w:t>
      </w:r>
      <w:r w:rsidRPr="00C63618">
        <w:t xml:space="preserve"> Harrison </w:t>
      </w:r>
      <w:r>
        <w:t xml:space="preserve">St - - </w:t>
      </w:r>
      <w:r w:rsidR="003C2C0A" w:rsidRPr="00A877B8">
        <w:t xml:space="preserve">7.96 </w:t>
      </w:r>
      <w:r w:rsidRPr="00C63618">
        <w:t>mi</w:t>
      </w:r>
      <w:r w:rsidRPr="00C63618">
        <w:br/>
      </w:r>
      <w:r>
        <w:t>STRAIGHT Harrison</w:t>
      </w:r>
      <w:r w:rsidRPr="00C63618">
        <w:t xml:space="preserve"> changes name to Colorado Ave </w:t>
      </w:r>
      <w:r>
        <w:t xml:space="preserve">- - </w:t>
      </w:r>
      <w:r w:rsidRPr="00C63618">
        <w:t>8.4</w:t>
      </w:r>
      <w:r w:rsidR="003C2C0A">
        <w:t>5</w:t>
      </w:r>
      <w:r w:rsidRPr="00C63618">
        <w:t xml:space="preserve"> mi</w:t>
      </w:r>
    </w:p>
    <w:p w14:paraId="49E539A2" w14:textId="0D5B58D3" w:rsidR="00B37B71" w:rsidRPr="00B37B71" w:rsidRDefault="00B37B71" w:rsidP="00C63618">
      <w:pPr>
        <w:pStyle w:val="NoSpacing"/>
        <w:spacing w:line="276" w:lineRule="auto"/>
        <w:rPr>
          <w:color w:val="0070C0"/>
        </w:rPr>
      </w:pPr>
      <w:r>
        <w:rPr>
          <w:color w:val="0070C0"/>
        </w:rPr>
        <w:t>SAG on Colorado around Allen by the schools</w:t>
      </w:r>
    </w:p>
    <w:p w14:paraId="1DB47CF1" w14:textId="76418055" w:rsidR="00D32B46" w:rsidRDefault="00DA5A09" w:rsidP="00C63618">
      <w:pPr>
        <w:pStyle w:val="NoSpacing"/>
        <w:spacing w:line="276" w:lineRule="auto"/>
      </w:pPr>
      <w:r w:rsidRPr="00C63618">
        <w:t xml:space="preserve">RIGHT </w:t>
      </w:r>
      <w:r>
        <w:t>on</w:t>
      </w:r>
      <w:r w:rsidRPr="00C63618">
        <w:t xml:space="preserve"> Hampton </w:t>
      </w:r>
      <w:r>
        <w:t xml:space="preserve">St - - </w:t>
      </w:r>
      <w:r w:rsidRPr="00C63618">
        <w:t>9.0</w:t>
      </w:r>
      <w:r>
        <w:t>0</w:t>
      </w:r>
      <w:r w:rsidRPr="00C63618">
        <w:t xml:space="preserve"> mi</w:t>
      </w:r>
      <w:r w:rsidRPr="00C63618">
        <w:br/>
        <w:t xml:space="preserve">LEFT </w:t>
      </w:r>
      <w:r>
        <w:t>on</w:t>
      </w:r>
      <w:r w:rsidRPr="00C63618">
        <w:t xml:space="preserve"> Powhatan </w:t>
      </w:r>
      <w:r>
        <w:t xml:space="preserve">St - </w:t>
      </w:r>
      <w:r w:rsidRPr="00C63618">
        <w:t>- 9.</w:t>
      </w:r>
      <w:r w:rsidR="00363519">
        <w:t>26</w:t>
      </w:r>
      <w:r w:rsidRPr="00C63618">
        <w:t xml:space="preserve"> mi</w:t>
      </w:r>
      <w:r w:rsidRPr="00C63618">
        <w:br/>
        <w:t xml:space="preserve">RIGHT </w:t>
      </w:r>
      <w:r>
        <w:t>on</w:t>
      </w:r>
      <w:r w:rsidRPr="00C63618">
        <w:t xml:space="preserve"> Lake </w:t>
      </w:r>
      <w:r>
        <w:t xml:space="preserve">Rd - - </w:t>
      </w:r>
      <w:r w:rsidRPr="00C63618">
        <w:t>9.3</w:t>
      </w:r>
      <w:r w:rsidR="00363519">
        <w:t>1</w:t>
      </w:r>
      <w:r w:rsidRPr="00C63618">
        <w:t xml:space="preserve"> mi</w:t>
      </w:r>
      <w:r w:rsidRPr="00C63618">
        <w:br/>
      </w:r>
      <w:r w:rsidR="00B13199">
        <w:t>STRAIGHT on Lake Rd - - 9.45 mi</w:t>
      </w:r>
    </w:p>
    <w:p w14:paraId="53D9365D" w14:textId="064D170F" w:rsidR="00C63618" w:rsidRPr="00C63618" w:rsidRDefault="00DA5A09" w:rsidP="00C63618">
      <w:pPr>
        <w:pStyle w:val="NoSpacing"/>
        <w:spacing w:line="276" w:lineRule="auto"/>
      </w:pPr>
      <w:r>
        <w:t xml:space="preserve">STAY RIGHT </w:t>
      </w:r>
      <w:r w:rsidRPr="00C63618">
        <w:t xml:space="preserve">at fork </w:t>
      </w:r>
      <w:r>
        <w:t xml:space="preserve"> to continue on Lake Rd</w:t>
      </w:r>
      <w:r w:rsidR="00B13199">
        <w:t xml:space="preserve">. </w:t>
      </w:r>
      <w:r w:rsidR="00B13199">
        <w:rPr>
          <w:b/>
          <w:bCs/>
        </w:rPr>
        <w:t xml:space="preserve">DO NOT </w:t>
      </w:r>
      <w:r w:rsidR="00B13199" w:rsidRPr="00B13199">
        <w:rPr>
          <w:b/>
          <w:bCs/>
        </w:rPr>
        <w:t>stay on the road around lake</w:t>
      </w:r>
      <w:r>
        <w:t xml:space="preserve"> - - </w:t>
      </w:r>
      <w:r w:rsidRPr="00C63618">
        <w:t xml:space="preserve"> 9.4</w:t>
      </w:r>
      <w:r w:rsidR="00B13199">
        <w:t>5</w:t>
      </w:r>
      <w:r w:rsidRPr="00C63618">
        <w:t xml:space="preserve"> mi</w:t>
      </w:r>
      <w:r w:rsidRPr="00C63618">
        <w:br/>
        <w:t xml:space="preserve">LEFT </w:t>
      </w:r>
      <w:r>
        <w:t>on</w:t>
      </w:r>
      <w:r w:rsidRPr="00C63618">
        <w:t xml:space="preserve"> Lakeview </w:t>
      </w:r>
      <w:r>
        <w:t xml:space="preserve">Ave - - </w:t>
      </w:r>
      <w:r w:rsidRPr="00C63618">
        <w:t>9.5</w:t>
      </w:r>
      <w:r w:rsidR="00B13199">
        <w:t>1</w:t>
      </w:r>
      <w:r w:rsidRPr="00C63618">
        <w:t xml:space="preserve"> mi</w:t>
      </w:r>
      <w:r w:rsidRPr="00C63618">
        <w:br/>
        <w:t xml:space="preserve">LEFT </w:t>
      </w:r>
      <w:r>
        <w:t>on</w:t>
      </w:r>
      <w:r w:rsidRPr="00C63618">
        <w:t xml:space="preserve"> Lakeview go into park through the yellow gates </w:t>
      </w:r>
      <w:r>
        <w:t xml:space="preserve">- - </w:t>
      </w:r>
      <w:r w:rsidRPr="00C63618">
        <w:t>9.</w:t>
      </w:r>
      <w:r w:rsidR="00B13199">
        <w:t>77</w:t>
      </w:r>
      <w:r w:rsidRPr="00C63618">
        <w:t xml:space="preserve"> mi</w:t>
      </w:r>
      <w:r w:rsidRPr="00C63618">
        <w:br/>
        <w:t xml:space="preserve">LEFT </w:t>
      </w:r>
      <w:r w:rsidR="00B13199">
        <w:t xml:space="preserve">on Westover before </w:t>
      </w:r>
      <w:r w:rsidRPr="00C63618">
        <w:t xml:space="preserve">construction fence </w:t>
      </w:r>
      <w:r>
        <w:t xml:space="preserve">- - </w:t>
      </w:r>
      <w:r w:rsidRPr="00C63618">
        <w:t>9.8</w:t>
      </w:r>
      <w:r w:rsidR="00B13199">
        <w:t>2</w:t>
      </w:r>
      <w:r w:rsidRPr="00C63618">
        <w:t xml:space="preserve"> mi</w:t>
      </w:r>
      <w:r w:rsidRPr="00C63618">
        <w:br/>
      </w:r>
      <w:r w:rsidRPr="00C63618">
        <w:lastRenderedPageBreak/>
        <w:t xml:space="preserve">RIGHT </w:t>
      </w:r>
      <w:r>
        <w:t>on</w:t>
      </w:r>
      <w:r w:rsidRPr="00C63618">
        <w:t xml:space="preserve"> Police Memorial Way/Trafford Rd</w:t>
      </w:r>
      <w:r>
        <w:t xml:space="preserve"> - -</w:t>
      </w:r>
      <w:r w:rsidRPr="00C63618">
        <w:t xml:space="preserve"> 9.9</w:t>
      </w:r>
      <w:r w:rsidR="00B13199">
        <w:t>2</w:t>
      </w:r>
      <w:r w:rsidRPr="00C63618">
        <w:t xml:space="preserve"> mi</w:t>
      </w:r>
      <w:r w:rsidRPr="00C63618">
        <w:br/>
        <w:t xml:space="preserve">LEFT </w:t>
      </w:r>
      <w:r>
        <w:t>on</w:t>
      </w:r>
      <w:r w:rsidRPr="00C63618">
        <w:t xml:space="preserve"> Blanton </w:t>
      </w:r>
      <w:r>
        <w:t xml:space="preserve">Ave - - </w:t>
      </w:r>
      <w:r w:rsidRPr="00C63618">
        <w:t>10.2</w:t>
      </w:r>
      <w:r w:rsidR="00B13199">
        <w:t>5</w:t>
      </w:r>
      <w:r w:rsidRPr="00C63618">
        <w:t xml:space="preserve"> mi</w:t>
      </w:r>
      <w:r w:rsidRPr="00C63618">
        <w:br/>
        <w:t xml:space="preserve">RIGHT </w:t>
      </w:r>
      <w:r>
        <w:t>on</w:t>
      </w:r>
      <w:r w:rsidRPr="00C63618">
        <w:t xml:space="preserve"> </w:t>
      </w:r>
      <w:proofErr w:type="spellStart"/>
      <w:r w:rsidRPr="00C63618">
        <w:t>Douglasdale</w:t>
      </w:r>
      <w:proofErr w:type="spellEnd"/>
      <w:r w:rsidRPr="00C63618">
        <w:t xml:space="preserve"> </w:t>
      </w:r>
      <w:r>
        <w:t xml:space="preserve">Rd - - </w:t>
      </w:r>
      <w:r w:rsidRPr="00C63618">
        <w:t>10.3</w:t>
      </w:r>
      <w:r w:rsidR="00B13199">
        <w:t>1</w:t>
      </w:r>
      <w:r w:rsidRPr="00C63618">
        <w:t xml:space="preserve"> mi</w:t>
      </w:r>
      <w:r w:rsidRPr="00C63618">
        <w:br/>
        <w:t xml:space="preserve">RIGHT </w:t>
      </w:r>
      <w:r>
        <w:t>on</w:t>
      </w:r>
      <w:r w:rsidRPr="00C63618">
        <w:t xml:space="preserve"> McCloy </w:t>
      </w:r>
      <w:r>
        <w:t xml:space="preserve">St - - </w:t>
      </w:r>
      <w:r w:rsidRPr="00C63618">
        <w:t>10.</w:t>
      </w:r>
      <w:r w:rsidR="00B13199">
        <w:t>78</w:t>
      </w:r>
      <w:r w:rsidRPr="00C63618">
        <w:t xml:space="preserve"> mi</w:t>
      </w:r>
      <w:r w:rsidRPr="00C63618">
        <w:br/>
        <w:t xml:space="preserve">LEFT </w:t>
      </w:r>
      <w:r>
        <w:t>on</w:t>
      </w:r>
      <w:r w:rsidRPr="00C63618">
        <w:t xml:space="preserve"> Freeman </w:t>
      </w:r>
      <w:r>
        <w:t xml:space="preserve">Rd - - </w:t>
      </w:r>
      <w:r w:rsidRPr="00C63618">
        <w:t xml:space="preserve"> 10.8</w:t>
      </w:r>
      <w:r w:rsidR="00B13199">
        <w:t>4</w:t>
      </w:r>
      <w:r w:rsidRPr="00C63618">
        <w:t xml:space="preserve"> mi</w:t>
      </w:r>
      <w:r w:rsidRPr="00C63618">
        <w:br/>
      </w:r>
      <w:r>
        <w:t>FINISH</w:t>
      </w:r>
      <w:r w:rsidRPr="00C63618">
        <w:t xml:space="preserve"> </w:t>
      </w:r>
      <w:r>
        <w:t>at City Stadium - - 11.0</w:t>
      </w:r>
      <w:r w:rsidR="00B13199">
        <w:t>0</w:t>
      </w:r>
      <w:r w:rsidRPr="00C63618">
        <w:br/>
      </w:r>
      <w:r w:rsidR="00C63618" w:rsidRPr="00C63618">
        <w:br/>
      </w:r>
      <w:r w:rsidR="00C63618">
        <w:br/>
      </w:r>
      <w:r w:rsidR="003977FA" w:rsidRPr="003977FA">
        <w:t>TH Hollywood Bypass N</w:t>
      </w:r>
      <w:r w:rsidR="003977FA">
        <w:t xml:space="preserve"> </w:t>
      </w:r>
      <w:r w:rsidR="00C63618">
        <w:t xml:space="preserve">- </w:t>
      </w:r>
      <w:hyperlink r:id="rId7" w:history="1">
        <w:r w:rsidR="003977FA" w:rsidRPr="003977FA">
          <w:rPr>
            <w:rStyle w:val="Hyperlink"/>
          </w:rPr>
          <w:t>https://routes.rungoapp.com/route/g1uoQJSzzQ</w:t>
        </w:r>
      </w:hyperlink>
      <w:r w:rsidR="003977FA">
        <w:t xml:space="preserve"> </w:t>
      </w:r>
    </w:p>
    <w:p w14:paraId="4F076B38" w14:textId="77777777" w:rsidR="005D570D" w:rsidRDefault="005D570D"/>
    <w:sectPr w:rsidR="005D570D" w:rsidSect="00C6361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18"/>
    <w:rsid w:val="000D1E0E"/>
    <w:rsid w:val="001D3116"/>
    <w:rsid w:val="0025621C"/>
    <w:rsid w:val="002C7424"/>
    <w:rsid w:val="00363519"/>
    <w:rsid w:val="003977FA"/>
    <w:rsid w:val="003C2C0A"/>
    <w:rsid w:val="003D3E27"/>
    <w:rsid w:val="003D6082"/>
    <w:rsid w:val="003F56D8"/>
    <w:rsid w:val="004B3012"/>
    <w:rsid w:val="005061B7"/>
    <w:rsid w:val="005D570D"/>
    <w:rsid w:val="00620814"/>
    <w:rsid w:val="006E5E8F"/>
    <w:rsid w:val="00721759"/>
    <w:rsid w:val="00751C10"/>
    <w:rsid w:val="00763403"/>
    <w:rsid w:val="007843BD"/>
    <w:rsid w:val="00856AF0"/>
    <w:rsid w:val="00875D0B"/>
    <w:rsid w:val="008B5B2C"/>
    <w:rsid w:val="008F1C4B"/>
    <w:rsid w:val="008F3986"/>
    <w:rsid w:val="00901B43"/>
    <w:rsid w:val="009B279C"/>
    <w:rsid w:val="00A83267"/>
    <w:rsid w:val="00A877B8"/>
    <w:rsid w:val="00B13199"/>
    <w:rsid w:val="00B231A5"/>
    <w:rsid w:val="00B37B71"/>
    <w:rsid w:val="00BF13FA"/>
    <w:rsid w:val="00C52BC1"/>
    <w:rsid w:val="00C63618"/>
    <w:rsid w:val="00D32B46"/>
    <w:rsid w:val="00DA5A09"/>
    <w:rsid w:val="00E93EE9"/>
    <w:rsid w:val="00F26016"/>
    <w:rsid w:val="00F30DDF"/>
    <w:rsid w:val="00F6598C"/>
    <w:rsid w:val="00F743FA"/>
    <w:rsid w:val="00FB7656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0A9B"/>
  <w15:chartTrackingRefBased/>
  <w15:docId w15:val="{CB999506-6083-4F1D-A500-B510DE53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6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61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6361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636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6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routes.rungoapp.com/route/g1uoQJSzz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979e5-884f-478c-88df-58ee780c4029">
      <Terms xmlns="http://schemas.microsoft.com/office/infopath/2007/PartnerControls"/>
    </lcf76f155ced4ddcb4097134ff3c332f>
    <TaxCatchAll xmlns="c16f6714-fae7-452b-9ca2-494e1eb5e8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522232E5494B935BF27149C54892" ma:contentTypeVersion="14" ma:contentTypeDescription="Create a new document." ma:contentTypeScope="" ma:versionID="38b9d10b12a033220de89f791681c80b">
  <xsd:schema xmlns:xsd="http://www.w3.org/2001/XMLSchema" xmlns:xs="http://www.w3.org/2001/XMLSchema" xmlns:p="http://schemas.microsoft.com/office/2006/metadata/properties" xmlns:ns2="cd0979e5-884f-478c-88df-58ee780c4029" xmlns:ns3="c16f6714-fae7-452b-9ca2-494e1eb5e8ea" targetNamespace="http://schemas.microsoft.com/office/2006/metadata/properties" ma:root="true" ma:fieldsID="9db5ea2bd3f7c6a3b48d0f29ce52d6b4" ns2:_="" ns3:_="">
    <xsd:import namespace="cd0979e5-884f-478c-88df-58ee780c4029"/>
    <xsd:import namespace="c16f6714-fae7-452b-9ca2-494e1eb5e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9e5-884f-478c-88df-58ee780c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347a79-21cc-4030-aac4-9f85d0489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6714-fae7-452b-9ca2-494e1eb5e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81c6d-99f3-48ab-83b9-5e0e89d3b3b5}" ma:internalName="TaxCatchAll" ma:showField="CatchAllData" ma:web="c16f6714-fae7-452b-9ca2-494e1eb5e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1731A-7260-40E9-95B5-01905F3B4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E51AB-13C6-4F8B-8F98-4AA47A3902FB}">
  <ds:schemaRefs>
    <ds:schemaRef ds:uri="http://schemas.microsoft.com/office/2006/metadata/properties"/>
    <ds:schemaRef ds:uri="http://schemas.microsoft.com/office/infopath/2007/PartnerControls"/>
    <ds:schemaRef ds:uri="cd0979e5-884f-478c-88df-58ee780c4029"/>
    <ds:schemaRef ds:uri="c16f6714-fae7-452b-9ca2-494e1eb5e8ea"/>
  </ds:schemaRefs>
</ds:datastoreItem>
</file>

<file path=customXml/itemProps3.xml><?xml version="1.0" encoding="utf-8"?>
<ds:datastoreItem xmlns:ds="http://schemas.openxmlformats.org/officeDocument/2006/customXml" ds:itemID="{00829554-0241-42EC-86F2-9D649BE2E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979e5-884f-478c-88df-58ee780c4029"/>
    <ds:schemaRef ds:uri="c16f6714-fae7-452b-9ca2-494e1eb5e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465</Words>
  <Characters>2167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Sports Backers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George</dc:creator>
  <cp:keywords/>
  <dc:description/>
  <cp:lastModifiedBy>Mara George</cp:lastModifiedBy>
  <cp:revision>41</cp:revision>
  <dcterms:created xsi:type="dcterms:W3CDTF">2024-10-15T13:51:00Z</dcterms:created>
  <dcterms:modified xsi:type="dcterms:W3CDTF">2025-10-15T00:02:00Z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0x010100067C522232E5494B935BF27149C54892</vt:lpwstr>
  </property>
  <property fmtid="{D5CDD505-2E9C-101B-9397-08002B2CF9AE}" pid="3" name="Order">
    <vt:r8>2501800</vt:r8>
  </property>
  <property fmtid="{D5CDD505-2E9C-101B-9397-08002B2CF9AE}" pid="4" name="MediaServiceImageTags">
    <vt:lpwstr/>
  </property>
</Properties>
</file>