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B025" w14:textId="5A5851C1" w:rsidR="00ED220E" w:rsidRPr="00177B8A" w:rsidRDefault="00ED220E" w:rsidP="00E94D4F">
      <w:pPr>
        <w:pStyle w:val="NoSpacing"/>
        <w:spacing w:line="276" w:lineRule="auto"/>
        <w:rPr>
          <w:rFonts w:ascii="Aptos" w:hAnsi="Aptos"/>
          <w:b/>
          <w:sz w:val="28"/>
          <w:szCs w:val="28"/>
        </w:rPr>
      </w:pPr>
      <w:r w:rsidRPr="00177B8A">
        <w:rPr>
          <w:rFonts w:ascii="Aptos" w:hAnsi="Aptos"/>
          <w:b/>
          <w:sz w:val="28"/>
          <w:szCs w:val="28"/>
        </w:rPr>
        <w:t xml:space="preserve">August </w:t>
      </w:r>
      <w:r w:rsidR="003C0245">
        <w:rPr>
          <w:rFonts w:ascii="Aptos" w:hAnsi="Aptos"/>
          <w:b/>
          <w:sz w:val="28"/>
          <w:szCs w:val="28"/>
        </w:rPr>
        <w:t>9 &amp; 10</w:t>
      </w:r>
      <w:r w:rsidRPr="00177B8A">
        <w:rPr>
          <w:rFonts w:ascii="Aptos" w:hAnsi="Aptos"/>
          <w:b/>
          <w:sz w:val="28"/>
          <w:szCs w:val="28"/>
        </w:rPr>
        <w:t xml:space="preserve"> – </w:t>
      </w:r>
      <w:r w:rsidR="00C94A56" w:rsidRPr="00177B8A">
        <w:rPr>
          <w:rFonts w:ascii="Aptos" w:hAnsi="Aptos"/>
          <w:b/>
          <w:sz w:val="28"/>
          <w:szCs w:val="28"/>
        </w:rPr>
        <w:t>4</w:t>
      </w:r>
      <w:r w:rsidRPr="00177B8A">
        <w:rPr>
          <w:rFonts w:ascii="Aptos" w:hAnsi="Aptos"/>
          <w:b/>
          <w:sz w:val="28"/>
          <w:szCs w:val="28"/>
        </w:rPr>
        <w:t xml:space="preserve"> miles</w:t>
      </w:r>
    </w:p>
    <w:p w14:paraId="4A467DBE" w14:textId="4075064A" w:rsidR="00ED220E" w:rsidRPr="00177B8A" w:rsidRDefault="00ED220E" w:rsidP="00E94D4F">
      <w:pPr>
        <w:pStyle w:val="NoSpacing"/>
        <w:spacing w:line="276" w:lineRule="auto"/>
        <w:rPr>
          <w:rFonts w:ascii="Aptos" w:hAnsi="Aptos"/>
          <w:sz w:val="28"/>
          <w:szCs w:val="28"/>
        </w:rPr>
      </w:pPr>
      <w:r w:rsidRPr="00177B8A">
        <w:rPr>
          <w:rFonts w:ascii="Aptos" w:hAnsi="Aptos"/>
          <w:sz w:val="28"/>
          <w:szCs w:val="28"/>
        </w:rPr>
        <w:t>S</w:t>
      </w:r>
      <w:r w:rsidR="009074B3">
        <w:rPr>
          <w:rFonts w:ascii="Aptos" w:hAnsi="Aptos"/>
          <w:sz w:val="28"/>
          <w:szCs w:val="28"/>
        </w:rPr>
        <w:t>TART</w:t>
      </w:r>
      <w:r w:rsidRPr="00177B8A">
        <w:rPr>
          <w:rFonts w:ascii="Aptos" w:hAnsi="Aptos"/>
          <w:sz w:val="28"/>
          <w:szCs w:val="28"/>
        </w:rPr>
        <w:t xml:space="preserve"> at City Stadium</w:t>
      </w:r>
    </w:p>
    <w:p w14:paraId="0D52B712" w14:textId="0360FFC4" w:rsidR="00ED220E" w:rsidRPr="00177B8A" w:rsidRDefault="009074B3" w:rsidP="00E94D4F">
      <w:pPr>
        <w:pStyle w:val="NoSpacing"/>
        <w:spacing w:line="276" w:lineRule="auto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LEFT</w:t>
      </w:r>
      <w:r w:rsidR="00ED220E" w:rsidRPr="00177B8A">
        <w:rPr>
          <w:rFonts w:ascii="Aptos" w:hAnsi="Aptos"/>
          <w:sz w:val="28"/>
          <w:szCs w:val="28"/>
        </w:rPr>
        <w:t xml:space="preserve"> on Freeman Rd</w:t>
      </w:r>
    </w:p>
    <w:p w14:paraId="3945E73C" w14:textId="54404C38" w:rsidR="00ED220E" w:rsidRPr="00177B8A" w:rsidRDefault="009074B3" w:rsidP="00E94D4F">
      <w:pPr>
        <w:pStyle w:val="NoSpacing"/>
        <w:spacing w:line="276" w:lineRule="auto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RIGHT</w:t>
      </w:r>
      <w:r w:rsidR="00ED220E" w:rsidRPr="00177B8A">
        <w:rPr>
          <w:rFonts w:ascii="Aptos" w:hAnsi="Aptos"/>
          <w:sz w:val="28"/>
          <w:szCs w:val="28"/>
        </w:rPr>
        <w:t xml:space="preserve"> on McCloy St</w:t>
      </w:r>
    </w:p>
    <w:p w14:paraId="49C4BD64" w14:textId="6DD8D4C0" w:rsidR="00ED220E" w:rsidRPr="00177B8A" w:rsidRDefault="009074B3" w:rsidP="00E94D4F">
      <w:pPr>
        <w:pStyle w:val="NoSpacing"/>
        <w:spacing w:line="276" w:lineRule="auto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RIGHT</w:t>
      </w:r>
      <w:r w:rsidR="00ED220E" w:rsidRPr="00177B8A">
        <w:rPr>
          <w:rFonts w:ascii="Aptos" w:hAnsi="Aptos"/>
          <w:sz w:val="28"/>
          <w:szCs w:val="28"/>
        </w:rPr>
        <w:t xml:space="preserve"> on Portland Pl</w:t>
      </w:r>
    </w:p>
    <w:p w14:paraId="1BA281F1" w14:textId="76CBE131" w:rsidR="00ED220E" w:rsidRPr="00177B8A" w:rsidRDefault="009074B3" w:rsidP="00E94D4F">
      <w:pPr>
        <w:pStyle w:val="NoSpacing"/>
        <w:spacing w:line="276" w:lineRule="auto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LEFT</w:t>
      </w:r>
      <w:r w:rsidR="00ED220E" w:rsidRPr="00177B8A">
        <w:rPr>
          <w:rFonts w:ascii="Aptos" w:hAnsi="Aptos"/>
          <w:sz w:val="28"/>
          <w:szCs w:val="28"/>
        </w:rPr>
        <w:t xml:space="preserve"> on Dover Rd</w:t>
      </w:r>
    </w:p>
    <w:p w14:paraId="445FC182" w14:textId="3D9D7957" w:rsidR="00ED220E" w:rsidRDefault="009074B3" w:rsidP="00E94D4F">
      <w:pPr>
        <w:pStyle w:val="NoSpacing"/>
        <w:spacing w:line="276" w:lineRule="auto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RIGHT on</w:t>
      </w:r>
      <w:r w:rsidR="00C94A56" w:rsidRPr="00177B8A">
        <w:rPr>
          <w:rFonts w:ascii="Aptos" w:hAnsi="Aptos"/>
          <w:sz w:val="28"/>
          <w:szCs w:val="28"/>
        </w:rPr>
        <w:t xml:space="preserve"> Old Locke Ln</w:t>
      </w:r>
    </w:p>
    <w:p w14:paraId="66F6DA95" w14:textId="32B51BAB" w:rsidR="009074B3" w:rsidRPr="00177B8A" w:rsidRDefault="009074B3" w:rsidP="00E94D4F">
      <w:pPr>
        <w:pStyle w:val="NoSpacing"/>
        <w:spacing w:line="276" w:lineRule="auto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SHARP RIGHT on Dover Road</w:t>
      </w:r>
    </w:p>
    <w:p w14:paraId="288F7298" w14:textId="56B34904" w:rsidR="00ED220E" w:rsidRPr="00177B8A" w:rsidRDefault="009074B3" w:rsidP="00E94D4F">
      <w:pPr>
        <w:pStyle w:val="NoSpacing"/>
        <w:spacing w:line="276" w:lineRule="auto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RIGHT</w:t>
      </w:r>
      <w:r w:rsidR="00ED220E" w:rsidRPr="00177B8A">
        <w:rPr>
          <w:rFonts w:ascii="Aptos" w:hAnsi="Aptos"/>
          <w:sz w:val="28"/>
          <w:szCs w:val="28"/>
        </w:rPr>
        <w:t xml:space="preserve"> on Portland Pl</w:t>
      </w:r>
    </w:p>
    <w:p w14:paraId="222BE6F2" w14:textId="2232C7C8" w:rsidR="00ED220E" w:rsidRPr="00177B8A" w:rsidRDefault="009074B3" w:rsidP="00E94D4F">
      <w:pPr>
        <w:pStyle w:val="NoSpacing"/>
        <w:spacing w:line="276" w:lineRule="auto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LEFT</w:t>
      </w:r>
      <w:r w:rsidR="00ED220E" w:rsidRPr="00177B8A">
        <w:rPr>
          <w:rFonts w:ascii="Aptos" w:hAnsi="Aptos"/>
          <w:sz w:val="28"/>
          <w:szCs w:val="28"/>
        </w:rPr>
        <w:t xml:space="preserve"> on </w:t>
      </w:r>
      <w:proofErr w:type="spellStart"/>
      <w:r w:rsidR="00ED220E" w:rsidRPr="00177B8A">
        <w:rPr>
          <w:rFonts w:ascii="Aptos" w:hAnsi="Aptos"/>
          <w:sz w:val="28"/>
          <w:szCs w:val="28"/>
        </w:rPr>
        <w:t>Douglasdale</w:t>
      </w:r>
      <w:proofErr w:type="spellEnd"/>
      <w:r w:rsidR="00ED220E" w:rsidRPr="00177B8A">
        <w:rPr>
          <w:rFonts w:ascii="Aptos" w:hAnsi="Aptos"/>
          <w:sz w:val="28"/>
          <w:szCs w:val="28"/>
        </w:rPr>
        <w:t xml:space="preserve"> Rd</w:t>
      </w:r>
    </w:p>
    <w:p w14:paraId="09478E76" w14:textId="2358D1AF" w:rsidR="00ED220E" w:rsidRPr="00177B8A" w:rsidRDefault="009074B3" w:rsidP="00E94D4F">
      <w:pPr>
        <w:pStyle w:val="NoSpacing"/>
        <w:spacing w:line="276" w:lineRule="auto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LEFT</w:t>
      </w:r>
      <w:r w:rsidR="00ED220E" w:rsidRPr="00177B8A">
        <w:rPr>
          <w:rFonts w:ascii="Aptos" w:hAnsi="Aptos"/>
          <w:sz w:val="28"/>
          <w:szCs w:val="28"/>
        </w:rPr>
        <w:t xml:space="preserve"> on Freeman Rd</w:t>
      </w:r>
    </w:p>
    <w:p w14:paraId="1930EF5B" w14:textId="4AE7A145" w:rsidR="00ED220E" w:rsidRPr="00177B8A" w:rsidRDefault="009074B3" w:rsidP="00E94D4F">
      <w:pPr>
        <w:pStyle w:val="NoSpacing"/>
        <w:spacing w:line="276" w:lineRule="auto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END</w:t>
      </w:r>
      <w:r w:rsidR="00ED220E" w:rsidRPr="00177B8A">
        <w:rPr>
          <w:rFonts w:ascii="Aptos" w:hAnsi="Aptos"/>
          <w:sz w:val="28"/>
          <w:szCs w:val="28"/>
        </w:rPr>
        <w:t xml:space="preserve"> at City Stadium</w:t>
      </w:r>
    </w:p>
    <w:p w14:paraId="055B292A" w14:textId="77777777" w:rsidR="00CF655B" w:rsidRPr="00177B8A" w:rsidRDefault="00CF655B" w:rsidP="00E94D4F">
      <w:pPr>
        <w:pStyle w:val="NoSpacing"/>
        <w:spacing w:line="276" w:lineRule="auto"/>
        <w:rPr>
          <w:rFonts w:ascii="Aptos" w:hAnsi="Aptos"/>
          <w:sz w:val="28"/>
          <w:szCs w:val="28"/>
        </w:rPr>
      </w:pPr>
    </w:p>
    <w:p w14:paraId="1546DF17" w14:textId="77777777" w:rsidR="00A15391" w:rsidRPr="00177B8A" w:rsidRDefault="00A15391" w:rsidP="00E94D4F">
      <w:pPr>
        <w:pStyle w:val="NoSpacing"/>
        <w:spacing w:line="276" w:lineRule="auto"/>
        <w:rPr>
          <w:rFonts w:ascii="Aptos" w:hAnsi="Aptos"/>
          <w:sz w:val="28"/>
          <w:szCs w:val="28"/>
        </w:rPr>
      </w:pPr>
    </w:p>
    <w:p w14:paraId="5AE93CFC" w14:textId="77777777" w:rsidR="00B91719" w:rsidRPr="00177B8A" w:rsidRDefault="00B91719" w:rsidP="00E94D4F">
      <w:pPr>
        <w:pStyle w:val="NoSpacing"/>
        <w:spacing w:line="276" w:lineRule="auto"/>
        <w:rPr>
          <w:rFonts w:ascii="Aptos" w:hAnsi="Aptos"/>
        </w:rPr>
      </w:pPr>
      <w:proofErr w:type="spellStart"/>
      <w:r w:rsidRPr="00177B8A">
        <w:rPr>
          <w:rStyle w:val="Strong"/>
          <w:rFonts w:ascii="Aptos" w:hAnsi="Aptos"/>
        </w:rPr>
        <w:t>RunGo</w:t>
      </w:r>
      <w:proofErr w:type="spellEnd"/>
      <w:r w:rsidRPr="00177B8A">
        <w:rPr>
          <w:rStyle w:val="Strong"/>
          <w:rFonts w:ascii="Aptos" w:hAnsi="Aptos"/>
        </w:rPr>
        <w:t>:</w:t>
      </w:r>
      <w:r w:rsidRPr="00177B8A">
        <w:rPr>
          <w:rFonts w:ascii="Aptos" w:hAnsi="Aptos"/>
        </w:rPr>
        <w:t xml:space="preserve"> TH -Welcome Week 4 - </w:t>
      </w:r>
      <w:hyperlink r:id="rId9" w:tgtFrame="_blank" w:history="1">
        <w:r w:rsidRPr="00177B8A">
          <w:rPr>
            <w:rStyle w:val="Hyperlink"/>
            <w:rFonts w:ascii="Aptos" w:hAnsi="Aptos"/>
          </w:rPr>
          <w:t>https://routes.rungoapp.com/route/6Z2RCJtVCr</w:t>
        </w:r>
      </w:hyperlink>
    </w:p>
    <w:sectPr w:rsidR="00B91719" w:rsidRPr="00177B8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0970F" w14:textId="77777777" w:rsidR="00ED220E" w:rsidRDefault="00ED220E" w:rsidP="00ED220E">
      <w:pPr>
        <w:spacing w:after="0" w:line="240" w:lineRule="auto"/>
      </w:pPr>
      <w:r>
        <w:separator/>
      </w:r>
    </w:p>
  </w:endnote>
  <w:endnote w:type="continuationSeparator" w:id="0">
    <w:p w14:paraId="2AEFE441" w14:textId="77777777" w:rsidR="00ED220E" w:rsidRDefault="00ED220E" w:rsidP="00ED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889F8" w14:textId="77777777" w:rsidR="00ED220E" w:rsidRDefault="00ED220E" w:rsidP="00ED220E">
      <w:pPr>
        <w:spacing w:after="0" w:line="240" w:lineRule="auto"/>
      </w:pPr>
      <w:r>
        <w:separator/>
      </w:r>
    </w:p>
  </w:footnote>
  <w:footnote w:type="continuationSeparator" w:id="0">
    <w:p w14:paraId="60E19C93" w14:textId="77777777" w:rsidR="00ED220E" w:rsidRDefault="00ED220E" w:rsidP="00ED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B79B2" w14:textId="77777777" w:rsidR="00ED220E" w:rsidRPr="00ED220E" w:rsidRDefault="00C94A56" w:rsidP="00ED220E">
    <w:pPr>
      <w:pStyle w:val="NoSpacing"/>
      <w:spacing w:line="360" w:lineRule="auto"/>
      <w:rPr>
        <w:b/>
        <w:sz w:val="32"/>
        <w:szCs w:val="32"/>
      </w:rPr>
    </w:pPr>
    <w:r>
      <w:rPr>
        <w:b/>
        <w:sz w:val="32"/>
        <w:szCs w:val="32"/>
      </w:rPr>
      <w:t>Intermediate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0E"/>
    <w:rsid w:val="00177B8A"/>
    <w:rsid w:val="003C0245"/>
    <w:rsid w:val="003C5D2E"/>
    <w:rsid w:val="006812E2"/>
    <w:rsid w:val="009074B3"/>
    <w:rsid w:val="00A15391"/>
    <w:rsid w:val="00A7514E"/>
    <w:rsid w:val="00B91719"/>
    <w:rsid w:val="00C94A56"/>
    <w:rsid w:val="00CF655B"/>
    <w:rsid w:val="00E94D4F"/>
    <w:rsid w:val="00ED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10FA"/>
  <w15:chartTrackingRefBased/>
  <w15:docId w15:val="{F20D584A-E6CE-4CEA-BE6C-9918F542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20E"/>
  </w:style>
  <w:style w:type="paragraph" w:styleId="Footer">
    <w:name w:val="footer"/>
    <w:basedOn w:val="Normal"/>
    <w:link w:val="FooterChar"/>
    <w:uiPriority w:val="99"/>
    <w:unhideWhenUsed/>
    <w:rsid w:val="00ED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20E"/>
  </w:style>
  <w:style w:type="character" w:styleId="Hyperlink">
    <w:name w:val="Hyperlink"/>
    <w:basedOn w:val="DefaultParagraphFont"/>
    <w:uiPriority w:val="99"/>
    <w:unhideWhenUsed/>
    <w:rsid w:val="00A153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39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91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outes.rungoapp.com/route/6Z2RCJtV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979e5-884f-478c-88df-58ee780c4029">
      <Terms xmlns="http://schemas.microsoft.com/office/infopath/2007/PartnerControls"/>
    </lcf76f155ced4ddcb4097134ff3c332f>
    <TaxCatchAll xmlns="c16f6714-fae7-452b-9ca2-494e1eb5e8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C522232E5494B935BF27149C54892" ma:contentTypeVersion="13" ma:contentTypeDescription="Create a new document." ma:contentTypeScope="" ma:versionID="7636255a16042b4fcf1e1bcc747e35cf">
  <xsd:schema xmlns:xsd="http://www.w3.org/2001/XMLSchema" xmlns:xs="http://www.w3.org/2001/XMLSchema" xmlns:p="http://schemas.microsoft.com/office/2006/metadata/properties" xmlns:ns2="cd0979e5-884f-478c-88df-58ee780c4029" xmlns:ns3="c16f6714-fae7-452b-9ca2-494e1eb5e8ea" targetNamespace="http://schemas.microsoft.com/office/2006/metadata/properties" ma:root="true" ma:fieldsID="b9cd86c4d81cd619b87890288bd8d997" ns2:_="" ns3:_="">
    <xsd:import namespace="cd0979e5-884f-478c-88df-58ee780c4029"/>
    <xsd:import namespace="c16f6714-fae7-452b-9ca2-494e1eb5e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979e5-884f-478c-88df-58ee780c4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347a79-21cc-4030-aac4-9f85d0489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f6714-fae7-452b-9ca2-494e1eb5e8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181c6d-99f3-48ab-83b9-5e0e89d3b3b5}" ma:internalName="TaxCatchAll" ma:showField="CatchAllData" ma:web="c16f6714-fae7-452b-9ca2-494e1eb5e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7F95A-F4C5-4435-B3D3-E3CA5F22BF1C}">
  <ds:schemaRefs>
    <ds:schemaRef ds:uri="http://schemas.microsoft.com/office/2006/metadata/properties"/>
    <ds:schemaRef ds:uri="http://schemas.microsoft.com/office/infopath/2007/PartnerControls"/>
    <ds:schemaRef ds:uri="cd0979e5-884f-478c-88df-58ee780c4029"/>
    <ds:schemaRef ds:uri="c16f6714-fae7-452b-9ca2-494e1eb5e8ea"/>
  </ds:schemaRefs>
</ds:datastoreItem>
</file>

<file path=customXml/itemProps2.xml><?xml version="1.0" encoding="utf-8"?>
<ds:datastoreItem xmlns:ds="http://schemas.openxmlformats.org/officeDocument/2006/customXml" ds:itemID="{E34D5D16-EFC5-46CA-B85A-036EEE093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0CA24-D189-412F-9B6B-D4CF9DE01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979e5-884f-478c-88df-58ee780c4029"/>
    <ds:schemaRef ds:uri="c16f6714-fae7-452b-9ca2-494e1eb5e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Sports Backers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George</dc:creator>
  <cp:keywords/>
  <dc:description/>
  <cp:lastModifiedBy>Mara George</cp:lastModifiedBy>
  <cp:revision>2</cp:revision>
  <dcterms:created xsi:type="dcterms:W3CDTF">2025-08-04T18:28:00Z</dcterms:created>
  <dcterms:modified xsi:type="dcterms:W3CDTF">2025-08-04T18:28:00Z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0x010100067C522232E5494B935BF27149C54892</vt:lpwstr>
  </property>
  <property fmtid="{D5CDD505-2E9C-101B-9397-08002B2CF9AE}" pid="3" name="Order">
    <vt:r8>2500000</vt:r8>
  </property>
</Properties>
</file>