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3134B" w14:textId="63A7E967" w:rsidR="00B17E62" w:rsidRPr="00B17E62" w:rsidRDefault="00B17E62" w:rsidP="00B17E62">
      <w:pPr>
        <w:rPr>
          <w:b/>
          <w:bCs/>
        </w:rPr>
      </w:pPr>
      <w:r w:rsidRPr="00B17E62">
        <w:rPr>
          <w:b/>
          <w:bCs/>
        </w:rPr>
        <w:t>2026 MTT June 6 and 7 – 700</w:t>
      </w:r>
    </w:p>
    <w:p w14:paraId="11F2FDBD" w14:textId="6BF30DC9" w:rsidR="00B17E62" w:rsidRPr="00B17E62" w:rsidRDefault="00B17E62" w:rsidP="00B37F3A">
      <w:r w:rsidRPr="00B17E62">
        <w:t>Start at heading towards Arthur Ashe Boulevard</w:t>
      </w:r>
    </w:p>
    <w:p w14:paraId="10F3C236" w14:textId="2DB82DB1" w:rsidR="00B17E62" w:rsidRPr="00B17E62" w:rsidRDefault="00B17E62" w:rsidP="00B37F3A">
      <w:r w:rsidRPr="00B17E62">
        <w:t xml:space="preserve">Turn left </w:t>
      </w:r>
      <w:proofErr w:type="gramStart"/>
      <w:r w:rsidRPr="00B17E62">
        <w:t>onto</w:t>
      </w:r>
      <w:proofErr w:type="gramEnd"/>
      <w:r w:rsidRPr="00B17E62">
        <w:t xml:space="preserve"> North Arthur Ashe </w:t>
      </w:r>
      <w:proofErr w:type="gramStart"/>
      <w:r w:rsidRPr="00B17E62">
        <w:t>B</w:t>
      </w:r>
      <w:r w:rsidR="00B37F3A">
        <w:t xml:space="preserve">lvd  </w:t>
      </w:r>
      <w:r w:rsidRPr="00B17E62">
        <w:t>0.09</w:t>
      </w:r>
      <w:proofErr w:type="gramEnd"/>
      <w:r w:rsidRPr="00B17E62">
        <w:t> mi</w:t>
      </w:r>
    </w:p>
    <w:p w14:paraId="765DE2F9" w14:textId="3232F392" w:rsidR="00B17E62" w:rsidRPr="00B17E62" w:rsidRDefault="00B17E62" w:rsidP="00B37F3A">
      <w:r w:rsidRPr="00B17E62">
        <w:t xml:space="preserve">Turn right onto Boulevard West - by the former bus </w:t>
      </w:r>
      <w:proofErr w:type="gramStart"/>
      <w:r w:rsidRPr="00B17E62">
        <w:t>station</w:t>
      </w:r>
      <w:r w:rsidR="00B37F3A">
        <w:t xml:space="preserve">  </w:t>
      </w:r>
      <w:r w:rsidRPr="00B17E62">
        <w:t>0.25</w:t>
      </w:r>
      <w:proofErr w:type="gramEnd"/>
      <w:r w:rsidRPr="00B17E62">
        <w:t> mi</w:t>
      </w:r>
    </w:p>
    <w:p w14:paraId="2609EA34" w14:textId="296878BD" w:rsidR="00B17E62" w:rsidRPr="00B17E62" w:rsidRDefault="00B17E62" w:rsidP="00B37F3A">
      <w:r w:rsidRPr="00B17E62">
        <w:t xml:space="preserve">Turn slight left onto Rosedale </w:t>
      </w:r>
      <w:proofErr w:type="gramStart"/>
      <w:r w:rsidRPr="00B17E62">
        <w:t>Ave</w:t>
      </w:r>
      <w:r w:rsidR="00B37F3A">
        <w:t xml:space="preserve">  </w:t>
      </w:r>
      <w:r w:rsidRPr="00B17E62">
        <w:t>0.56</w:t>
      </w:r>
      <w:proofErr w:type="gramEnd"/>
      <w:r w:rsidRPr="00B17E62">
        <w:t> mi</w:t>
      </w:r>
    </w:p>
    <w:p w14:paraId="09B66FD8" w14:textId="26BE947B" w:rsidR="00B17E62" w:rsidRPr="00B17E62" w:rsidRDefault="00B17E62" w:rsidP="00B37F3A">
      <w:r w:rsidRPr="00B17E62">
        <w:t xml:space="preserve">Turn right </w:t>
      </w:r>
      <w:proofErr w:type="gramStart"/>
      <w:r w:rsidRPr="00B17E62">
        <w:t>onto</w:t>
      </w:r>
      <w:proofErr w:type="gramEnd"/>
      <w:r w:rsidRPr="00B17E62">
        <w:t xml:space="preserve"> Westwood </w:t>
      </w:r>
      <w:proofErr w:type="gramStart"/>
      <w:r w:rsidRPr="00B17E62">
        <w:t>Avenue</w:t>
      </w:r>
      <w:r w:rsidR="00B37F3A">
        <w:t xml:space="preserve">  </w:t>
      </w:r>
      <w:r w:rsidRPr="00B17E62">
        <w:t>0.85</w:t>
      </w:r>
      <w:proofErr w:type="gramEnd"/>
      <w:r w:rsidRPr="00B17E62">
        <w:t> mi</w:t>
      </w:r>
    </w:p>
    <w:p w14:paraId="22A2139F" w14:textId="783BB013" w:rsidR="00B17E62" w:rsidRPr="00B17E62" w:rsidRDefault="00B17E62" w:rsidP="00B37F3A">
      <w:r w:rsidRPr="00B17E62">
        <w:t xml:space="preserve">Turn left onto Hermitage </w:t>
      </w:r>
      <w:proofErr w:type="gramStart"/>
      <w:r w:rsidRPr="00B17E62">
        <w:t>Road</w:t>
      </w:r>
      <w:r w:rsidR="00B37F3A">
        <w:t xml:space="preserve">  </w:t>
      </w:r>
      <w:r w:rsidRPr="00B17E62">
        <w:t>1.30</w:t>
      </w:r>
      <w:proofErr w:type="gramEnd"/>
      <w:r w:rsidRPr="00B17E62">
        <w:t> mi</w:t>
      </w:r>
    </w:p>
    <w:p w14:paraId="3CE50C68" w14:textId="43F0AE43" w:rsidR="00B17E62" w:rsidRPr="00B17E62" w:rsidRDefault="00B17E62" w:rsidP="00B37F3A">
      <w:r w:rsidRPr="00B17E62">
        <w:t xml:space="preserve">- </w:t>
      </w:r>
      <w:r w:rsidRPr="00B37F3A">
        <w:rPr>
          <w:b/>
          <w:bCs/>
        </w:rPr>
        <w:t>Be VERY CAREFUL in this area</w:t>
      </w:r>
      <w:r w:rsidRPr="00B17E62">
        <w:t xml:space="preserve"> - traffic from I-64 and the Farmers Market. Traffic will be heavy and </w:t>
      </w:r>
      <w:proofErr w:type="gramStart"/>
      <w:r w:rsidRPr="00B17E62">
        <w:t>noticeable</w:t>
      </w:r>
      <w:r w:rsidR="00B37F3A">
        <w:t xml:space="preserve">  </w:t>
      </w:r>
      <w:r w:rsidRPr="00B17E62">
        <w:t>2.53</w:t>
      </w:r>
      <w:proofErr w:type="gramEnd"/>
      <w:r w:rsidRPr="00B17E62">
        <w:t> mi</w:t>
      </w:r>
    </w:p>
    <w:p w14:paraId="684C4FAF" w14:textId="717FC2C8" w:rsidR="00B17E62" w:rsidRPr="00B17E62" w:rsidRDefault="00B17E62" w:rsidP="00B37F3A">
      <w:r w:rsidRPr="00B17E62">
        <w:t xml:space="preserve">Turn right onto Park </w:t>
      </w:r>
      <w:proofErr w:type="gramStart"/>
      <w:r w:rsidRPr="00B17E62">
        <w:t>Street</w:t>
      </w:r>
      <w:r w:rsidR="00B37F3A">
        <w:t xml:space="preserve">  </w:t>
      </w:r>
      <w:r w:rsidRPr="00B17E62">
        <w:t>2.80</w:t>
      </w:r>
      <w:proofErr w:type="gramEnd"/>
      <w:r w:rsidRPr="00B17E62">
        <w:t> mi</w:t>
      </w:r>
    </w:p>
    <w:p w14:paraId="79C8FAE9" w14:textId="52966F83" w:rsidR="00B17E62" w:rsidRPr="00B37F3A" w:rsidRDefault="00B17E62" w:rsidP="00B37F3A">
      <w:pPr>
        <w:rPr>
          <w:b/>
          <w:bCs/>
        </w:rPr>
      </w:pPr>
      <w:r w:rsidRPr="00B17E62">
        <w:t xml:space="preserve">- </w:t>
      </w:r>
      <w:r w:rsidRPr="00B37F3A">
        <w:rPr>
          <w:b/>
          <w:bCs/>
        </w:rPr>
        <w:t xml:space="preserve">SAG - Lakeside and Park - Sports Backers </w:t>
      </w:r>
      <w:proofErr w:type="gramStart"/>
      <w:r w:rsidRPr="00B37F3A">
        <w:rPr>
          <w:b/>
          <w:bCs/>
        </w:rPr>
        <w:t>Office</w:t>
      </w:r>
      <w:r w:rsidR="00B37F3A">
        <w:rPr>
          <w:b/>
          <w:bCs/>
        </w:rPr>
        <w:t xml:space="preserve">  </w:t>
      </w:r>
      <w:r w:rsidRPr="00B37F3A">
        <w:rPr>
          <w:b/>
          <w:bCs/>
        </w:rPr>
        <w:t>2.81</w:t>
      </w:r>
      <w:proofErr w:type="gramEnd"/>
      <w:r w:rsidRPr="00B37F3A">
        <w:rPr>
          <w:b/>
          <w:bCs/>
        </w:rPr>
        <w:t> mi</w:t>
      </w:r>
    </w:p>
    <w:p w14:paraId="3F46990D" w14:textId="17607EF4" w:rsidR="00B17E62" w:rsidRPr="00B17E62" w:rsidRDefault="00B17E62" w:rsidP="00B37F3A">
      <w:r w:rsidRPr="00B17E62">
        <w:t xml:space="preserve">Turn left onto Bloomingdale </w:t>
      </w:r>
      <w:proofErr w:type="gramStart"/>
      <w:r w:rsidRPr="00B17E62">
        <w:t>Avenue</w:t>
      </w:r>
      <w:r w:rsidR="00B37F3A">
        <w:t xml:space="preserve">  </w:t>
      </w:r>
      <w:r w:rsidRPr="00B17E62">
        <w:t>2.87</w:t>
      </w:r>
      <w:proofErr w:type="gramEnd"/>
      <w:r w:rsidRPr="00B17E62">
        <w:t> mi</w:t>
      </w:r>
    </w:p>
    <w:p w14:paraId="0EFB669A" w14:textId="7FA60F6B" w:rsidR="00B17E62" w:rsidRPr="00B17E62" w:rsidRDefault="00B17E62" w:rsidP="00B37F3A">
      <w:r w:rsidRPr="00B17E62">
        <w:t xml:space="preserve">Turn left </w:t>
      </w:r>
      <w:proofErr w:type="gramStart"/>
      <w:r w:rsidRPr="00B17E62">
        <w:t>onto</w:t>
      </w:r>
      <w:proofErr w:type="gramEnd"/>
      <w:r w:rsidRPr="00B17E62">
        <w:t xml:space="preserve"> Vale </w:t>
      </w:r>
      <w:proofErr w:type="gramStart"/>
      <w:r w:rsidRPr="00B17E62">
        <w:t>Street</w:t>
      </w:r>
      <w:r w:rsidR="00B37F3A">
        <w:t xml:space="preserve">  </w:t>
      </w:r>
      <w:r w:rsidRPr="00B17E62">
        <w:t>2.97</w:t>
      </w:r>
      <w:proofErr w:type="gramEnd"/>
      <w:r w:rsidRPr="00B17E62">
        <w:t> mi</w:t>
      </w:r>
    </w:p>
    <w:p w14:paraId="03AAA3EB" w14:textId="14DDCBBE" w:rsidR="00B17E62" w:rsidRPr="00B17E62" w:rsidRDefault="00B17E62" w:rsidP="00B37F3A">
      <w:r w:rsidRPr="00B17E62">
        <w:t xml:space="preserve">Turn left </w:t>
      </w:r>
      <w:proofErr w:type="gramStart"/>
      <w:r w:rsidRPr="00B17E62">
        <w:t>onto</w:t>
      </w:r>
      <w:proofErr w:type="gramEnd"/>
      <w:r w:rsidRPr="00B17E62">
        <w:t xml:space="preserve"> Lakeside </w:t>
      </w:r>
      <w:proofErr w:type="gramStart"/>
      <w:r w:rsidRPr="00B17E62">
        <w:t>Avenue</w:t>
      </w:r>
      <w:r w:rsidR="00B37F3A">
        <w:t xml:space="preserve">  </w:t>
      </w:r>
      <w:r w:rsidRPr="00B17E62">
        <w:t>3.04</w:t>
      </w:r>
      <w:proofErr w:type="gramEnd"/>
      <w:r w:rsidRPr="00B17E62">
        <w:t> mi</w:t>
      </w:r>
    </w:p>
    <w:p w14:paraId="53D29662" w14:textId="48283344" w:rsidR="00B17E62" w:rsidRPr="00B37F3A" w:rsidRDefault="00B17E62" w:rsidP="00B37F3A">
      <w:pPr>
        <w:rPr>
          <w:b/>
          <w:bCs/>
        </w:rPr>
      </w:pPr>
      <w:r w:rsidRPr="00B37F3A">
        <w:rPr>
          <w:b/>
          <w:bCs/>
        </w:rPr>
        <w:t xml:space="preserve">- SAG - Lakeside and Park - Sports Backers </w:t>
      </w:r>
      <w:proofErr w:type="gramStart"/>
      <w:r w:rsidRPr="00B37F3A">
        <w:rPr>
          <w:b/>
          <w:bCs/>
        </w:rPr>
        <w:t>Office</w:t>
      </w:r>
      <w:r w:rsidR="00B37F3A">
        <w:rPr>
          <w:b/>
          <w:bCs/>
        </w:rPr>
        <w:t xml:space="preserve">  </w:t>
      </w:r>
      <w:r w:rsidRPr="00B37F3A">
        <w:rPr>
          <w:b/>
          <w:bCs/>
        </w:rPr>
        <w:t>3.12</w:t>
      </w:r>
      <w:proofErr w:type="gramEnd"/>
      <w:r w:rsidRPr="00B37F3A">
        <w:rPr>
          <w:b/>
          <w:bCs/>
        </w:rPr>
        <w:t> mi</w:t>
      </w:r>
    </w:p>
    <w:p w14:paraId="171B322E" w14:textId="66D247BA" w:rsidR="00B17E62" w:rsidRPr="00B17E62" w:rsidRDefault="00B17E62" w:rsidP="00B37F3A">
      <w:r w:rsidRPr="00B17E62">
        <w:t xml:space="preserve">- </w:t>
      </w:r>
      <w:r w:rsidRPr="00B37F3A">
        <w:rPr>
          <w:b/>
          <w:bCs/>
        </w:rPr>
        <w:t>Be VERY CAREFUL in this area</w:t>
      </w:r>
      <w:r w:rsidRPr="00B17E62">
        <w:t xml:space="preserve"> - traffic from I-64 and the Farmers Market. Traffic will be heavy and </w:t>
      </w:r>
      <w:proofErr w:type="gramStart"/>
      <w:r w:rsidRPr="00B17E62">
        <w:t>noticeable</w:t>
      </w:r>
      <w:r w:rsidR="00B37F3A">
        <w:t xml:space="preserve">  </w:t>
      </w:r>
      <w:r w:rsidRPr="00B17E62">
        <w:t>3.24</w:t>
      </w:r>
      <w:proofErr w:type="gramEnd"/>
      <w:r w:rsidRPr="00B17E62">
        <w:t> mi</w:t>
      </w:r>
    </w:p>
    <w:p w14:paraId="2F393A67" w14:textId="4D812A1C" w:rsidR="00B17E62" w:rsidRPr="00B17E62" w:rsidRDefault="00B17E62" w:rsidP="00B37F3A">
      <w:r w:rsidRPr="00B17E62">
        <w:t xml:space="preserve">Turn left onto Brookland </w:t>
      </w:r>
      <w:proofErr w:type="gramStart"/>
      <w:r w:rsidRPr="00B17E62">
        <w:t>Parkway</w:t>
      </w:r>
      <w:r w:rsidR="00B37F3A">
        <w:t xml:space="preserve">  </w:t>
      </w:r>
      <w:r w:rsidRPr="00B17E62">
        <w:t>4.64</w:t>
      </w:r>
      <w:proofErr w:type="gramEnd"/>
      <w:r w:rsidRPr="00B17E62">
        <w:t> mi</w:t>
      </w:r>
    </w:p>
    <w:p w14:paraId="533775DD" w14:textId="7523AA9F" w:rsidR="00B17E62" w:rsidRPr="00B17E62" w:rsidRDefault="00B17E62" w:rsidP="00B37F3A">
      <w:r w:rsidRPr="00B17E62">
        <w:t xml:space="preserve">Turn right onto Brook </w:t>
      </w:r>
      <w:proofErr w:type="gramStart"/>
      <w:r w:rsidRPr="00B17E62">
        <w:t>Road</w:t>
      </w:r>
      <w:r w:rsidR="00B37F3A">
        <w:t xml:space="preserve">  </w:t>
      </w:r>
      <w:r w:rsidRPr="00B17E62">
        <w:t>5.47</w:t>
      </w:r>
      <w:proofErr w:type="gramEnd"/>
      <w:r w:rsidRPr="00B17E62">
        <w:t> mi</w:t>
      </w:r>
    </w:p>
    <w:p w14:paraId="39C49ACF" w14:textId="05C38999" w:rsidR="00B17E62" w:rsidRPr="00B17E62" w:rsidRDefault="00B17E62" w:rsidP="00B37F3A">
      <w:r w:rsidRPr="00B17E62">
        <w:t xml:space="preserve">Turn right onto Overbrook </w:t>
      </w:r>
      <w:proofErr w:type="gramStart"/>
      <w:r w:rsidRPr="00B17E62">
        <w:t>Road</w:t>
      </w:r>
      <w:r w:rsidR="00B37F3A">
        <w:t xml:space="preserve">  </w:t>
      </w:r>
      <w:r w:rsidRPr="00B17E62">
        <w:t>5.96</w:t>
      </w:r>
      <w:proofErr w:type="gramEnd"/>
      <w:r w:rsidRPr="00B17E62">
        <w:t> mi</w:t>
      </w:r>
    </w:p>
    <w:p w14:paraId="7C385DBB" w14:textId="64B9CAB9" w:rsidR="00B17E62" w:rsidRPr="00B17E62" w:rsidRDefault="00B17E62" w:rsidP="00B37F3A">
      <w:r w:rsidRPr="00B17E62">
        <w:t xml:space="preserve">Turn right onto Hermitage </w:t>
      </w:r>
      <w:proofErr w:type="gramStart"/>
      <w:r w:rsidRPr="00B17E62">
        <w:t>Road</w:t>
      </w:r>
      <w:r w:rsidR="00B37F3A">
        <w:t xml:space="preserve">  </w:t>
      </w:r>
      <w:r w:rsidRPr="00B17E62">
        <w:t>6.61</w:t>
      </w:r>
      <w:proofErr w:type="gramEnd"/>
      <w:r w:rsidRPr="00B17E62">
        <w:t> mi</w:t>
      </w:r>
    </w:p>
    <w:p w14:paraId="01CCDF42" w14:textId="2DF8EC03" w:rsidR="00B17E62" w:rsidRPr="00B17E62" w:rsidRDefault="00B17E62" w:rsidP="00B37F3A">
      <w:r w:rsidRPr="00B17E62">
        <w:t xml:space="preserve">Turn left onto Sherwood Ave - entering the back of the </w:t>
      </w:r>
      <w:proofErr w:type="gramStart"/>
      <w:r w:rsidRPr="00B17E62">
        <w:t>stadium</w:t>
      </w:r>
      <w:r w:rsidR="00B37F3A">
        <w:t xml:space="preserve">  </w:t>
      </w:r>
      <w:r w:rsidRPr="00B17E62">
        <w:t>6.94</w:t>
      </w:r>
      <w:proofErr w:type="gramEnd"/>
      <w:r w:rsidRPr="00B17E62">
        <w:t> mi</w:t>
      </w:r>
    </w:p>
    <w:p w14:paraId="590A1C81" w14:textId="4BF99EA6" w:rsidR="00B17E62" w:rsidRPr="00B17E62" w:rsidRDefault="00B17E62" w:rsidP="00B17E62">
      <w:proofErr w:type="gramStart"/>
      <w:r w:rsidRPr="00B17E62">
        <w:t>End</w:t>
      </w:r>
      <w:r w:rsidR="00B37F3A">
        <w:t xml:space="preserve">  </w:t>
      </w:r>
      <w:r w:rsidRPr="00B17E62">
        <w:t>7.15</w:t>
      </w:r>
      <w:proofErr w:type="gramEnd"/>
      <w:r w:rsidRPr="00B17E62">
        <w:t> mi</w:t>
      </w:r>
    </w:p>
    <w:p w14:paraId="32987125" w14:textId="77777777" w:rsidR="00B17E62" w:rsidRDefault="00B17E62"/>
    <w:p w14:paraId="2FE8BFC9" w14:textId="71A10F63" w:rsidR="00B17E62" w:rsidRDefault="00B17E62">
      <w:proofErr w:type="spellStart"/>
      <w:r>
        <w:t>MapMyRun</w:t>
      </w:r>
      <w:proofErr w:type="spellEnd"/>
      <w:r>
        <w:t xml:space="preserve"> </w:t>
      </w:r>
      <w:r>
        <w:t>– 2026 MTT June 6 and 7 – 700 -</w:t>
      </w:r>
      <w:r>
        <w:t xml:space="preserve"> </w:t>
      </w:r>
      <w:hyperlink r:id="rId5" w:history="1">
        <w:r w:rsidRPr="00033B9E">
          <w:rPr>
            <w:rStyle w:val="Hyperlink"/>
          </w:rPr>
          <w:t>https://www.mapmyrun.com/routes/view/6729994225</w:t>
        </w:r>
      </w:hyperlink>
    </w:p>
    <w:p w14:paraId="0B926080" w14:textId="1285BE78" w:rsidR="00C80A65" w:rsidRDefault="00B17E62">
      <w:proofErr w:type="spellStart"/>
      <w:r>
        <w:t>RunGo</w:t>
      </w:r>
      <w:proofErr w:type="spellEnd"/>
      <w:r>
        <w:t xml:space="preserve"> – 2026 MTT June 6 and 7 – 700 - </w:t>
      </w:r>
      <w:hyperlink r:id="rId6" w:history="1">
        <w:r w:rsidRPr="00033B9E">
          <w:rPr>
            <w:rStyle w:val="Hyperlink"/>
          </w:rPr>
          <w:t>https://routes.rungoapp.com/route/ajS6uK3D0v</w:t>
        </w:r>
      </w:hyperlink>
    </w:p>
    <w:p w14:paraId="0329D5E7" w14:textId="27A552F5" w:rsidR="00B17E62" w:rsidRDefault="00B17E62">
      <w:r>
        <w:t xml:space="preserve">GPX - </w:t>
      </w:r>
      <w:hyperlink r:id="rId7" w:history="1">
        <w:r w:rsidRPr="00033B9E">
          <w:rPr>
            <w:rStyle w:val="Hyperlink"/>
          </w:rPr>
          <w:t>https://drive.google.com/file/d/1djdDaaLOtFFjJ_iR3k5n4OdnXKm3--rN/view?usp=sharing</w:t>
        </w:r>
      </w:hyperlink>
    </w:p>
    <w:p w14:paraId="1DA88010" w14:textId="77777777" w:rsidR="00B17E62" w:rsidRDefault="00B17E62"/>
    <w:p w14:paraId="3246A3B9" w14:textId="77777777" w:rsidR="00B17E62" w:rsidRDefault="00B17E62"/>
    <w:sectPr w:rsidR="00B17E62" w:rsidSect="00B17E62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252C"/>
    <w:multiLevelType w:val="multilevel"/>
    <w:tmpl w:val="7CDA4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10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62"/>
    <w:rsid w:val="00037028"/>
    <w:rsid w:val="000F5647"/>
    <w:rsid w:val="001F6E18"/>
    <w:rsid w:val="002B401B"/>
    <w:rsid w:val="003B51D5"/>
    <w:rsid w:val="006F48A1"/>
    <w:rsid w:val="00A660F9"/>
    <w:rsid w:val="00B17E62"/>
    <w:rsid w:val="00B37F3A"/>
    <w:rsid w:val="00B56289"/>
    <w:rsid w:val="00C80A65"/>
    <w:rsid w:val="00F8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A9E72"/>
  <w15:chartTrackingRefBased/>
  <w15:docId w15:val="{C2E62BB7-310D-4A92-B8C0-CD777FDA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E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E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E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E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E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E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E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E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E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E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E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7E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djdDaaLOtFFjJ_iR3k5n4OdnXKm3--rN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utes.rungoapp.com/route/ajS6uK3D0v" TargetMode="External"/><Relationship Id="rId5" Type="http://schemas.openxmlformats.org/officeDocument/2006/relationships/hyperlink" Target="https://www.mapmyrun.com/routes/view/672999422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1324</Characters>
  <Application>Microsoft Office Word</Application>
  <DocSecurity>0</DocSecurity>
  <Lines>11</Lines>
  <Paragraphs>3</Paragraphs>
  <ScaleCrop>false</ScaleCrop>
  <Company>USBC Eastern District of Virginia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Parker</dc:creator>
  <cp:keywords/>
  <dc:description/>
  <cp:lastModifiedBy>Carrie Parker</cp:lastModifiedBy>
  <cp:revision>2</cp:revision>
  <dcterms:created xsi:type="dcterms:W3CDTF">2026-06-04T17:41:00Z</dcterms:created>
  <dcterms:modified xsi:type="dcterms:W3CDTF">2026-06-04T17:50:00Z</dcterms:modified>
</cp:coreProperties>
</file>